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1D94" w14:textId="33DCF5F7" w:rsidR="001C3171" w:rsidRDefault="001C3171" w:rsidP="008D746D">
      <w:pPr>
        <w:jc w:val="both"/>
        <w:rPr>
          <w:sz w:val="20"/>
          <w:szCs w:val="20"/>
        </w:rPr>
      </w:pPr>
    </w:p>
    <w:p w14:paraId="69084CD7" w14:textId="77777777" w:rsidR="000616A2" w:rsidRDefault="000616A2" w:rsidP="00013FA4">
      <w:pPr>
        <w:autoSpaceDE w:val="0"/>
        <w:autoSpaceDN w:val="0"/>
        <w:adjustRightInd w:val="0"/>
        <w:spacing w:line="240" w:lineRule="auto"/>
        <w:rPr>
          <w:rFonts w:ascii="Poppins" w:hAnsi="Poppins" w:cs="Poppins"/>
          <w:sz w:val="20"/>
          <w:szCs w:val="20"/>
        </w:rPr>
      </w:pPr>
      <w:r w:rsidRPr="000616A2">
        <w:rPr>
          <w:rFonts w:ascii="Poppins" w:hAnsi="Poppins" w:cs="Poppins"/>
          <w:sz w:val="20"/>
          <w:szCs w:val="20"/>
        </w:rPr>
        <w:t>This form should be completed to claim approved funding. Please use BLOCK CAPITALS and attach all corresponding receipts to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986"/>
        <w:gridCol w:w="1134"/>
        <w:gridCol w:w="2642"/>
      </w:tblGrid>
      <w:tr w:rsidR="006177C8" w14:paraId="1F0A7FD1" w14:textId="77777777" w:rsidTr="00DC7815">
        <w:tc>
          <w:tcPr>
            <w:tcW w:w="2254" w:type="dxa"/>
            <w:vAlign w:val="center"/>
          </w:tcPr>
          <w:p w14:paraId="17C3E4BF" w14:textId="1667ACD4" w:rsidR="006177C8" w:rsidRPr="00207752" w:rsidRDefault="00B15B6F" w:rsidP="004B340C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207752">
              <w:rPr>
                <w:rFonts w:ascii="Poppins" w:hAnsi="Poppins" w:cs="Poppins"/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2986" w:type="dxa"/>
            <w:vAlign w:val="center"/>
          </w:tcPr>
          <w:p w14:paraId="512B1EB2" w14:textId="77777777" w:rsidR="006177C8" w:rsidRDefault="006177C8" w:rsidP="004B340C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456C0D" w14:textId="337C8649" w:rsidR="006177C8" w:rsidRPr="00207752" w:rsidRDefault="008203B1" w:rsidP="004B340C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207752">
              <w:rPr>
                <w:rFonts w:ascii="Poppins" w:hAnsi="Poppins" w:cs="Poppins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642" w:type="dxa"/>
            <w:vAlign w:val="center"/>
          </w:tcPr>
          <w:p w14:paraId="484F2350" w14:textId="77777777" w:rsidR="006177C8" w:rsidRDefault="006177C8" w:rsidP="004B340C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4B340C" w14:paraId="37863F57" w14:textId="77777777" w:rsidTr="00DC7815">
        <w:tc>
          <w:tcPr>
            <w:tcW w:w="2254" w:type="dxa"/>
            <w:vAlign w:val="center"/>
          </w:tcPr>
          <w:p w14:paraId="70D640E7" w14:textId="447B350E" w:rsidR="004B340C" w:rsidRPr="00207752" w:rsidRDefault="004B340C" w:rsidP="004B340C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207752">
              <w:rPr>
                <w:rFonts w:ascii="Poppins" w:hAnsi="Poppins" w:cs="Poppins"/>
                <w:b/>
                <w:bCs/>
                <w:sz w:val="20"/>
                <w:szCs w:val="20"/>
              </w:rPr>
              <w:t>Membership number</w:t>
            </w:r>
          </w:p>
        </w:tc>
        <w:tc>
          <w:tcPr>
            <w:tcW w:w="2986" w:type="dxa"/>
            <w:vAlign w:val="center"/>
          </w:tcPr>
          <w:p w14:paraId="6684BECC" w14:textId="77777777" w:rsidR="004B340C" w:rsidRDefault="004B340C" w:rsidP="004B340C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D989312" w14:textId="66DCAC56" w:rsidR="004B340C" w:rsidRPr="00207752" w:rsidRDefault="004B340C" w:rsidP="004B340C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207752">
              <w:rPr>
                <w:rFonts w:ascii="Poppins" w:hAnsi="Poppins" w:cs="Poppins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642" w:type="dxa"/>
            <w:vMerge w:val="restart"/>
            <w:vAlign w:val="center"/>
          </w:tcPr>
          <w:p w14:paraId="314ECFCA" w14:textId="77777777" w:rsidR="004B340C" w:rsidRDefault="004B340C" w:rsidP="004B340C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4B340C" w14:paraId="002C1EDB" w14:textId="77777777" w:rsidTr="00DC7815">
        <w:trPr>
          <w:trHeight w:val="277"/>
        </w:trPr>
        <w:tc>
          <w:tcPr>
            <w:tcW w:w="2254" w:type="dxa"/>
            <w:vAlign w:val="center"/>
          </w:tcPr>
          <w:p w14:paraId="61B71E06" w14:textId="77777777" w:rsidR="00C31512" w:rsidRPr="00207752" w:rsidRDefault="004B340C" w:rsidP="004B340C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20775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Name(s) of beneficiaries </w:t>
            </w:r>
          </w:p>
          <w:p w14:paraId="3438C6F8" w14:textId="0D758100" w:rsidR="004B340C" w:rsidRPr="00207752" w:rsidRDefault="00985CAD" w:rsidP="004B340C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207752">
              <w:rPr>
                <w:rFonts w:ascii="Poppins" w:hAnsi="Poppins" w:cs="Poppins"/>
                <w:b/>
                <w:bCs/>
                <w:sz w:val="20"/>
                <w:szCs w:val="20"/>
              </w:rPr>
              <w:t>(i</w:t>
            </w:r>
            <w:r w:rsidR="004B340C" w:rsidRPr="00207752">
              <w:rPr>
                <w:rFonts w:ascii="Poppins" w:hAnsi="Poppins" w:cs="Poppins"/>
                <w:b/>
                <w:bCs/>
                <w:sz w:val="20"/>
                <w:szCs w:val="20"/>
              </w:rPr>
              <w:t>f different from above)</w:t>
            </w:r>
          </w:p>
        </w:tc>
        <w:tc>
          <w:tcPr>
            <w:tcW w:w="2986" w:type="dxa"/>
            <w:vAlign w:val="center"/>
          </w:tcPr>
          <w:p w14:paraId="0135F42F" w14:textId="77777777" w:rsidR="004B340C" w:rsidRDefault="004B340C" w:rsidP="004B340C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DE56B9F" w14:textId="77777777" w:rsidR="004B340C" w:rsidRDefault="004B340C" w:rsidP="004B340C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642" w:type="dxa"/>
            <w:vMerge/>
            <w:vAlign w:val="center"/>
          </w:tcPr>
          <w:p w14:paraId="355E5D40" w14:textId="77777777" w:rsidR="004B340C" w:rsidRDefault="004B340C" w:rsidP="004B340C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B7845" w14:paraId="0410D5DF" w14:textId="77777777" w:rsidTr="0083394F">
        <w:tc>
          <w:tcPr>
            <w:tcW w:w="2254" w:type="dxa"/>
            <w:vAlign w:val="center"/>
          </w:tcPr>
          <w:p w14:paraId="5DCF3B69" w14:textId="77777777" w:rsidR="00C31512" w:rsidRPr="00207752" w:rsidRDefault="00FB7845" w:rsidP="004B340C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20775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Funding approved for </w:t>
            </w:r>
          </w:p>
          <w:p w14:paraId="37A8750A" w14:textId="7FFE6756" w:rsidR="00FB7845" w:rsidRPr="00207752" w:rsidRDefault="00FB7845" w:rsidP="004B340C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207752">
              <w:rPr>
                <w:rFonts w:ascii="Poppins" w:hAnsi="Poppins" w:cs="Poppins"/>
                <w:b/>
                <w:bCs/>
                <w:sz w:val="20"/>
                <w:szCs w:val="20"/>
              </w:rPr>
              <w:t>(brief description)</w:t>
            </w:r>
          </w:p>
        </w:tc>
        <w:tc>
          <w:tcPr>
            <w:tcW w:w="6762" w:type="dxa"/>
            <w:gridSpan w:val="3"/>
            <w:vAlign w:val="center"/>
          </w:tcPr>
          <w:p w14:paraId="1EF3A515" w14:textId="77777777" w:rsidR="00FB7845" w:rsidRDefault="00FB7845" w:rsidP="004B340C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3C5D4B54" w14:textId="7E8A2361" w:rsidR="000616A2" w:rsidRDefault="00092976" w:rsidP="006177C8">
      <w:pPr>
        <w:autoSpaceDE w:val="0"/>
        <w:autoSpaceDN w:val="0"/>
        <w:adjustRightInd w:val="0"/>
        <w:spacing w:before="240" w:line="240" w:lineRule="auto"/>
        <w:rPr>
          <w:rFonts w:ascii="Poppins" w:hAnsi="Poppins" w:cs="Poppins"/>
          <w:sz w:val="20"/>
          <w:szCs w:val="20"/>
        </w:rPr>
      </w:pPr>
      <w:r w:rsidRPr="00092976">
        <w:rPr>
          <w:rFonts w:ascii="Poppins" w:hAnsi="Poppins" w:cs="Poppins"/>
          <w:sz w:val="20"/>
          <w:szCs w:val="20"/>
        </w:rPr>
        <w:t>Payment should be made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1559"/>
      </w:tblGrid>
      <w:tr w:rsidR="00CA3858" w14:paraId="5D68AFCF" w14:textId="77777777" w:rsidTr="00D145F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0D0AD" w14:textId="77777777" w:rsidR="00CA3858" w:rsidRDefault="00CA3858" w:rsidP="00CA3858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02324409" w14:textId="7A77DDC7" w:rsidR="00CA3858" w:rsidRDefault="000B0E06" w:rsidP="000B0E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0B0E06">
              <w:rPr>
                <w:rFonts w:ascii="Poppins" w:hAnsi="Poppins" w:cs="Poppins"/>
                <w:sz w:val="20"/>
                <w:szCs w:val="20"/>
              </w:rPr>
              <w:t>Select one</w:t>
            </w:r>
          </w:p>
        </w:tc>
      </w:tr>
      <w:tr w:rsidR="00CA3858" w14:paraId="6B4EE1CD" w14:textId="77777777" w:rsidTr="00D145FC">
        <w:tc>
          <w:tcPr>
            <w:tcW w:w="1560" w:type="dxa"/>
            <w:tcBorders>
              <w:top w:val="single" w:sz="4" w:space="0" w:color="auto"/>
            </w:tcBorders>
          </w:tcPr>
          <w:p w14:paraId="142D8E4B" w14:textId="32A472FC" w:rsidR="00CA3858" w:rsidRDefault="004E6060" w:rsidP="004E6060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4E6060">
              <w:rPr>
                <w:rFonts w:ascii="Poppins" w:hAnsi="Poppins" w:cs="Poppins"/>
                <w:sz w:val="20"/>
                <w:szCs w:val="20"/>
              </w:rPr>
              <w:t>BACS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2B8818E" w14:textId="7F1AC924" w:rsidR="00CA3858" w:rsidRDefault="00000000" w:rsidP="00D145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21080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5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A3858" w14:paraId="0974AE47" w14:textId="77777777" w:rsidTr="00D145FC">
        <w:tc>
          <w:tcPr>
            <w:tcW w:w="1560" w:type="dxa"/>
          </w:tcPr>
          <w:p w14:paraId="4C395EAC" w14:textId="40A2B954" w:rsidR="00CA3858" w:rsidRDefault="00D145FC" w:rsidP="004E6060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Cheque</w:t>
            </w:r>
          </w:p>
        </w:tc>
        <w:tc>
          <w:tcPr>
            <w:tcW w:w="1559" w:type="dxa"/>
          </w:tcPr>
          <w:p w14:paraId="4FF1C739" w14:textId="351A0D56" w:rsidR="00CA3858" w:rsidRDefault="00000000" w:rsidP="00D145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39084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5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BC157D0" w14:textId="765D1F19" w:rsidR="00092976" w:rsidRDefault="009D793B" w:rsidP="006177C8">
      <w:pPr>
        <w:autoSpaceDE w:val="0"/>
        <w:autoSpaceDN w:val="0"/>
        <w:adjustRightInd w:val="0"/>
        <w:spacing w:before="240" w:line="240" w:lineRule="auto"/>
        <w:rPr>
          <w:rFonts w:ascii="Poppins" w:hAnsi="Poppins" w:cs="Poppins"/>
          <w:sz w:val="20"/>
          <w:szCs w:val="20"/>
        </w:rPr>
      </w:pPr>
      <w:r w:rsidRPr="009D793B">
        <w:rPr>
          <w:rFonts w:ascii="Poppins" w:hAnsi="Poppins" w:cs="Poppins"/>
          <w:sz w:val="20"/>
          <w:szCs w:val="20"/>
        </w:rPr>
        <w:t>If you have selected BACS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07752" w14:paraId="7927C661" w14:textId="77777777" w:rsidTr="0020775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98FB" w14:textId="77777777" w:rsidR="00207752" w:rsidRPr="00207752" w:rsidRDefault="00207752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207752">
              <w:rPr>
                <w:rFonts w:ascii="Poppins" w:hAnsi="Poppins" w:cs="Poppins"/>
                <w:b/>
                <w:bCs/>
                <w:sz w:val="20"/>
                <w:szCs w:val="20"/>
              </w:rPr>
              <w:t>Account name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D6BC" w14:textId="77777777" w:rsidR="00207752" w:rsidRPr="00A1385F" w:rsidRDefault="00207752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07752" w14:paraId="74F9CE5D" w14:textId="77777777" w:rsidTr="0020775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8083" w14:textId="77777777" w:rsidR="00207752" w:rsidRPr="00207752" w:rsidRDefault="00207752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207752">
              <w:rPr>
                <w:rFonts w:ascii="Poppins" w:hAnsi="Poppins" w:cs="Poppins"/>
                <w:b/>
                <w:bCs/>
                <w:sz w:val="20"/>
                <w:szCs w:val="20"/>
              </w:rPr>
              <w:t>Bank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CC13" w14:textId="77777777" w:rsidR="00207752" w:rsidRPr="00A1385F" w:rsidRDefault="00207752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07752" w14:paraId="06B2042C" w14:textId="77777777" w:rsidTr="0020775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C158" w14:textId="77777777" w:rsidR="00207752" w:rsidRPr="00207752" w:rsidRDefault="00207752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207752">
              <w:rPr>
                <w:rFonts w:ascii="Poppins" w:hAnsi="Poppins" w:cs="Poppins"/>
                <w:b/>
                <w:bCs/>
                <w:sz w:val="20"/>
                <w:szCs w:val="20"/>
              </w:rPr>
              <w:t>Account number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14AC" w14:textId="77777777" w:rsidR="00207752" w:rsidRPr="00A1385F" w:rsidRDefault="00207752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07752" w14:paraId="0021AF8D" w14:textId="77777777" w:rsidTr="0020775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BEDC" w14:textId="77777777" w:rsidR="00207752" w:rsidRPr="00207752" w:rsidRDefault="00207752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207752">
              <w:rPr>
                <w:rFonts w:ascii="Poppins" w:hAnsi="Poppins" w:cs="Poppins"/>
                <w:b/>
                <w:bCs/>
                <w:sz w:val="20"/>
                <w:szCs w:val="20"/>
              </w:rPr>
              <w:t>Sort code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E492" w14:textId="77777777" w:rsidR="00207752" w:rsidRPr="00A1385F" w:rsidRDefault="00207752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3C901BF4" w14:textId="680B41E5" w:rsidR="009D793B" w:rsidRDefault="000B14BB" w:rsidP="006177C8">
      <w:pPr>
        <w:autoSpaceDE w:val="0"/>
        <w:autoSpaceDN w:val="0"/>
        <w:adjustRightInd w:val="0"/>
        <w:spacing w:before="240" w:line="240" w:lineRule="auto"/>
        <w:rPr>
          <w:rFonts w:ascii="Poppins" w:hAnsi="Poppins" w:cs="Poppins"/>
          <w:sz w:val="20"/>
          <w:szCs w:val="20"/>
        </w:rPr>
      </w:pPr>
      <w:r w:rsidRPr="000B14BB">
        <w:rPr>
          <w:rFonts w:ascii="Poppins" w:hAnsi="Poppins" w:cs="Poppins"/>
          <w:sz w:val="20"/>
          <w:szCs w:val="20"/>
        </w:rPr>
        <w:t>If you have selected cheque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7878D3" w14:paraId="443512A4" w14:textId="77777777" w:rsidTr="007878D3">
        <w:trPr>
          <w:trHeight w:val="2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2E14" w14:textId="77777777" w:rsidR="007878D3" w:rsidRPr="007878D3" w:rsidRDefault="007878D3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b/>
                <w:bCs/>
              </w:rPr>
            </w:pPr>
            <w:r w:rsidRPr="007878D3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Name that the cheque should be made payable to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563C" w14:textId="513D8C8E" w:rsidR="007878D3" w:rsidRPr="00A1385F" w:rsidRDefault="007878D3">
            <w:pPr>
              <w:autoSpaceDE w:val="0"/>
              <w:autoSpaceDN w:val="0"/>
              <w:adjustRightInd w:val="0"/>
              <w:spacing w:line="240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7D9BC796" w14:textId="0EC4B2FC" w:rsidR="000B14BB" w:rsidRDefault="00E5011A" w:rsidP="006177C8">
      <w:pPr>
        <w:autoSpaceDE w:val="0"/>
        <w:autoSpaceDN w:val="0"/>
        <w:adjustRightInd w:val="0"/>
        <w:spacing w:before="240" w:line="240" w:lineRule="auto"/>
        <w:rPr>
          <w:rFonts w:ascii="Poppins" w:hAnsi="Poppins" w:cs="Poppins"/>
          <w:sz w:val="20"/>
          <w:szCs w:val="20"/>
        </w:rPr>
      </w:pPr>
      <w:r w:rsidRPr="00E5011A">
        <w:rPr>
          <w:rFonts w:ascii="Poppins" w:hAnsi="Poppins" w:cs="Poppins"/>
          <w:sz w:val="20"/>
          <w:szCs w:val="20"/>
        </w:rPr>
        <w:t>Receipts (or confirmation of cost, if paying a fixed amount)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1275"/>
        <w:gridCol w:w="1650"/>
      </w:tblGrid>
      <w:tr w:rsidR="002C72DD" w:rsidRPr="002C72DD" w14:paraId="36BE7F45" w14:textId="77777777" w:rsidTr="002C72D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3D2D" w14:textId="77777777" w:rsidR="002C72DD" w:rsidRPr="002C72DD" w:rsidRDefault="002C72DD" w:rsidP="002C72DD">
            <w:pPr>
              <w:spacing w:line="240" w:lineRule="auto"/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2C72DD">
              <w:rPr>
                <w:rFonts w:ascii="Poppins" w:hAnsi="Poppins" w:cs="Poppins"/>
                <w:b/>
                <w:bCs/>
                <w:sz w:val="20"/>
                <w:szCs w:val="20"/>
              </w:rPr>
              <w:t>Expense description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BC64" w14:textId="77777777" w:rsidR="002C72DD" w:rsidRPr="002C72DD" w:rsidRDefault="002C72DD" w:rsidP="002C72DD">
            <w:pPr>
              <w:spacing w:line="240" w:lineRule="auto"/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2C72DD">
              <w:rPr>
                <w:rFonts w:ascii="Poppins" w:hAnsi="Poppins" w:cs="Poppins"/>
                <w:b/>
                <w:bCs/>
                <w:sz w:val="20"/>
                <w:szCs w:val="20"/>
              </w:rPr>
              <w:t>Receipt (check if attached)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11B9" w14:textId="77777777" w:rsidR="002C72DD" w:rsidRDefault="002C72DD" w:rsidP="002C72DD">
            <w:pPr>
              <w:spacing w:line="240" w:lineRule="auto"/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2C72DD">
              <w:rPr>
                <w:rFonts w:ascii="Poppins" w:hAnsi="Poppins" w:cs="Poppins"/>
                <w:b/>
                <w:bCs/>
                <w:sz w:val="20"/>
                <w:szCs w:val="20"/>
              </w:rPr>
              <w:t>Amount</w:t>
            </w:r>
          </w:p>
          <w:p w14:paraId="1AF02864" w14:textId="29F15C45" w:rsidR="002C72DD" w:rsidRPr="002C72DD" w:rsidRDefault="002C72DD" w:rsidP="002C72DD">
            <w:pPr>
              <w:spacing w:line="240" w:lineRule="auto"/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(£)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3290" w14:textId="0C864655" w:rsidR="002C72DD" w:rsidRPr="002C72DD" w:rsidRDefault="002C72DD" w:rsidP="002C72DD">
            <w:pPr>
              <w:spacing w:line="240" w:lineRule="auto"/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2C72DD">
              <w:rPr>
                <w:rFonts w:ascii="Poppins" w:hAnsi="Poppins" w:cs="Poppins"/>
                <w:b/>
                <w:bCs/>
                <w:sz w:val="20"/>
                <w:szCs w:val="20"/>
              </w:rPr>
              <w:t>Budget code</w:t>
            </w:r>
          </w:p>
          <w:p w14:paraId="5B82748F" w14:textId="77777777" w:rsidR="002C72DD" w:rsidRPr="002C72DD" w:rsidRDefault="002C72DD" w:rsidP="002C72DD">
            <w:pPr>
              <w:spacing w:line="240" w:lineRule="auto"/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2C72DD">
              <w:rPr>
                <w:rFonts w:ascii="Poppins" w:hAnsi="Poppins" w:cs="Poppins"/>
                <w:b/>
                <w:bCs/>
                <w:sz w:val="20"/>
                <w:szCs w:val="20"/>
              </w:rPr>
              <w:t>(office use only)</w:t>
            </w:r>
          </w:p>
        </w:tc>
      </w:tr>
      <w:tr w:rsidR="002C72DD" w:rsidRPr="002C72DD" w14:paraId="77F60AAF" w14:textId="77777777" w:rsidTr="002C72D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546E" w14:textId="77777777" w:rsidR="002C72DD" w:rsidRPr="002C72DD" w:rsidRDefault="002C72DD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Poppins" w:hAnsi="Poppins" w:cs="Poppins"/>
              <w:b/>
              <w:bCs/>
              <w:sz w:val="20"/>
              <w:szCs w:val="20"/>
            </w:rPr>
            <w:id w:val="105018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24DC0C" w14:textId="77777777" w:rsidR="002C72DD" w:rsidRPr="002C72DD" w:rsidRDefault="002C72DD">
                <w:pPr>
                  <w:spacing w:line="240" w:lineRule="auto"/>
                  <w:jc w:val="center"/>
                  <w:rPr>
                    <w:rFonts w:ascii="Poppins" w:hAnsi="Poppins" w:cs="Poppins"/>
                    <w:b/>
                    <w:bCs/>
                    <w:sz w:val="20"/>
                    <w:szCs w:val="20"/>
                  </w:rPr>
                </w:pPr>
                <w:r w:rsidRPr="002C72D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B44" w14:textId="77777777" w:rsidR="002C72DD" w:rsidRPr="002C72DD" w:rsidRDefault="002C72DD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508C" w14:textId="77777777" w:rsidR="002C72DD" w:rsidRPr="002C72DD" w:rsidRDefault="002C72DD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2C72DD" w:rsidRPr="002C72DD" w14:paraId="57B2A339" w14:textId="77777777" w:rsidTr="002C72D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D748" w14:textId="77777777" w:rsidR="002C72DD" w:rsidRPr="002C72DD" w:rsidRDefault="002C72DD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Poppins" w:hAnsi="Poppins" w:cs="Poppins"/>
              <w:b/>
              <w:bCs/>
              <w:sz w:val="20"/>
              <w:szCs w:val="20"/>
            </w:rPr>
            <w:id w:val="-52710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C3BACD" w14:textId="77777777" w:rsidR="002C72DD" w:rsidRPr="002C72DD" w:rsidRDefault="002C72DD">
                <w:pPr>
                  <w:spacing w:line="240" w:lineRule="auto"/>
                  <w:jc w:val="center"/>
                  <w:rPr>
                    <w:rFonts w:ascii="Poppins" w:hAnsi="Poppins" w:cs="Poppins"/>
                    <w:b/>
                    <w:bCs/>
                    <w:sz w:val="20"/>
                    <w:szCs w:val="20"/>
                  </w:rPr>
                </w:pPr>
                <w:r w:rsidRPr="002C72D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158E" w14:textId="77777777" w:rsidR="002C72DD" w:rsidRPr="002C72DD" w:rsidRDefault="002C72DD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9C36" w14:textId="77777777" w:rsidR="002C72DD" w:rsidRPr="002C72DD" w:rsidRDefault="002C72DD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2C72DD" w:rsidRPr="002C72DD" w14:paraId="173179C6" w14:textId="77777777" w:rsidTr="002C72D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B937" w14:textId="77777777" w:rsidR="002C72DD" w:rsidRPr="002C72DD" w:rsidRDefault="002C72DD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Poppins" w:hAnsi="Poppins" w:cs="Poppins"/>
              <w:b/>
              <w:bCs/>
              <w:sz w:val="20"/>
              <w:szCs w:val="20"/>
            </w:rPr>
            <w:id w:val="1219088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CA6851" w14:textId="77777777" w:rsidR="002C72DD" w:rsidRPr="002C72DD" w:rsidRDefault="002C72DD">
                <w:pPr>
                  <w:spacing w:line="240" w:lineRule="auto"/>
                  <w:jc w:val="center"/>
                  <w:rPr>
                    <w:rFonts w:ascii="Poppins" w:hAnsi="Poppins" w:cs="Poppins"/>
                    <w:b/>
                    <w:bCs/>
                    <w:sz w:val="20"/>
                    <w:szCs w:val="20"/>
                  </w:rPr>
                </w:pPr>
                <w:r w:rsidRPr="002C72D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D6A6" w14:textId="77777777" w:rsidR="002C72DD" w:rsidRPr="002C72DD" w:rsidRDefault="002C72DD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7571" w14:textId="77777777" w:rsidR="002C72DD" w:rsidRPr="002C72DD" w:rsidRDefault="002C72DD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2C72DD" w:rsidRPr="002C72DD" w14:paraId="69BB7D09" w14:textId="77777777" w:rsidTr="002C72D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4F02" w14:textId="77777777" w:rsidR="002C72DD" w:rsidRPr="002C72DD" w:rsidRDefault="002C72DD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Poppins" w:hAnsi="Poppins" w:cs="Poppins"/>
              <w:b/>
              <w:bCs/>
              <w:sz w:val="20"/>
              <w:szCs w:val="20"/>
            </w:rPr>
            <w:id w:val="-17273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F8F4C4" w14:textId="77777777" w:rsidR="002C72DD" w:rsidRPr="002C72DD" w:rsidRDefault="002C72DD">
                <w:pPr>
                  <w:spacing w:line="240" w:lineRule="auto"/>
                  <w:jc w:val="center"/>
                  <w:rPr>
                    <w:rFonts w:ascii="Poppins" w:hAnsi="Poppins" w:cs="Poppins"/>
                    <w:b/>
                    <w:bCs/>
                    <w:sz w:val="20"/>
                    <w:szCs w:val="20"/>
                  </w:rPr>
                </w:pPr>
                <w:r w:rsidRPr="002C72D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D266" w14:textId="77777777" w:rsidR="002C72DD" w:rsidRPr="002C72DD" w:rsidRDefault="002C72DD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9309" w14:textId="77777777" w:rsidR="002C72DD" w:rsidRPr="002C72DD" w:rsidRDefault="002C72DD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2C72DD" w:rsidRPr="002C72DD" w14:paraId="2540C93B" w14:textId="77777777" w:rsidTr="002C72D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805" w14:textId="77777777" w:rsidR="002C72DD" w:rsidRPr="002C72DD" w:rsidRDefault="002C72DD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Poppins" w:hAnsi="Poppins" w:cs="Poppins"/>
              <w:b/>
              <w:bCs/>
              <w:sz w:val="20"/>
              <w:szCs w:val="20"/>
            </w:rPr>
            <w:id w:val="-203002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12BB48" w14:textId="77777777" w:rsidR="002C72DD" w:rsidRPr="002C72DD" w:rsidRDefault="002C72DD">
                <w:pPr>
                  <w:spacing w:line="240" w:lineRule="auto"/>
                  <w:jc w:val="center"/>
                  <w:rPr>
                    <w:rFonts w:ascii="Poppins" w:hAnsi="Poppins" w:cs="Poppins"/>
                    <w:b/>
                    <w:bCs/>
                    <w:sz w:val="20"/>
                    <w:szCs w:val="20"/>
                  </w:rPr>
                </w:pPr>
                <w:r w:rsidRPr="002C72D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8F79" w14:textId="77777777" w:rsidR="002C72DD" w:rsidRPr="002C72DD" w:rsidRDefault="002C72DD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F863" w14:textId="77777777" w:rsidR="002C72DD" w:rsidRPr="002C72DD" w:rsidRDefault="002C72DD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2C72DD" w:rsidRPr="002C72DD" w14:paraId="68AB2DF0" w14:textId="77777777" w:rsidTr="002C72DD">
        <w:trPr>
          <w:trHeight w:val="58"/>
        </w:trPr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74990D" w14:textId="77777777" w:rsidR="002C72DD" w:rsidRPr="002C72DD" w:rsidRDefault="002C72DD">
            <w:pPr>
              <w:spacing w:line="24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5F8A" w14:textId="77777777" w:rsidR="002C72DD" w:rsidRPr="002C72DD" w:rsidRDefault="002C72DD">
            <w:pPr>
              <w:spacing w:line="240" w:lineRule="auto"/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2C72DD">
              <w:rPr>
                <w:rFonts w:ascii="Poppins" w:hAnsi="Poppins" w:cs="Poppi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67A" w14:textId="77777777" w:rsidR="002C72DD" w:rsidRPr="002C72DD" w:rsidRDefault="002C72DD">
            <w:pPr>
              <w:spacing w:line="24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4B4BE3" w14:textId="77777777" w:rsidR="002C72DD" w:rsidRPr="002C72DD" w:rsidRDefault="002C72DD">
            <w:pPr>
              <w:spacing w:line="240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17A497D4" w14:textId="77777777" w:rsidR="00E5011A" w:rsidRPr="002C72DD" w:rsidRDefault="00E5011A" w:rsidP="006177C8">
      <w:pPr>
        <w:autoSpaceDE w:val="0"/>
        <w:autoSpaceDN w:val="0"/>
        <w:adjustRightInd w:val="0"/>
        <w:spacing w:before="240" w:line="240" w:lineRule="auto"/>
        <w:rPr>
          <w:rFonts w:ascii="Poppins" w:hAnsi="Poppins" w:cs="Poppins"/>
          <w:sz w:val="18"/>
          <w:szCs w:val="18"/>
        </w:rPr>
      </w:pPr>
    </w:p>
    <w:p w14:paraId="1D7B71BE" w14:textId="77777777" w:rsidR="003F189F" w:rsidRDefault="003F189F" w:rsidP="008D746D">
      <w:pPr>
        <w:jc w:val="both"/>
        <w:rPr>
          <w:sz w:val="20"/>
          <w:szCs w:val="20"/>
        </w:rPr>
      </w:pPr>
    </w:p>
    <w:p w14:paraId="2F097D3F" w14:textId="77777777" w:rsidR="003F189F" w:rsidRDefault="003F189F" w:rsidP="008D746D">
      <w:pPr>
        <w:jc w:val="both"/>
        <w:rPr>
          <w:sz w:val="20"/>
          <w:szCs w:val="20"/>
        </w:rPr>
      </w:pPr>
    </w:p>
    <w:p w14:paraId="30485F13" w14:textId="23C7475D" w:rsidR="000616A2" w:rsidRDefault="003F189F" w:rsidP="008D746D">
      <w:pPr>
        <w:jc w:val="both"/>
        <w:rPr>
          <w:rFonts w:ascii="Poppins" w:hAnsi="Poppins" w:cs="Poppins"/>
          <w:sz w:val="20"/>
          <w:szCs w:val="20"/>
        </w:rPr>
      </w:pPr>
      <w:r w:rsidRPr="003F189F">
        <w:rPr>
          <w:rFonts w:ascii="Poppins" w:hAnsi="Poppins" w:cs="Poppins"/>
          <w:sz w:val="20"/>
          <w:szCs w:val="20"/>
        </w:rPr>
        <w:t>I confirm that all of the information provided is accurate and that all funds claimed for have been approved.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F840A7" w14:paraId="271D0B1B" w14:textId="77777777" w:rsidTr="00F26AFA">
        <w:tc>
          <w:tcPr>
            <w:tcW w:w="1838" w:type="dxa"/>
          </w:tcPr>
          <w:p w14:paraId="6966EF0E" w14:textId="77777777" w:rsidR="00F840A7" w:rsidRDefault="008B121F" w:rsidP="00F26AFA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8B121F">
              <w:rPr>
                <w:rFonts w:ascii="Poppins" w:hAnsi="Poppins" w:cs="Poppins"/>
                <w:b/>
                <w:bCs/>
                <w:sz w:val="20"/>
                <w:szCs w:val="20"/>
              </w:rPr>
              <w:t>Name</w:t>
            </w:r>
          </w:p>
          <w:p w14:paraId="48F5CC26" w14:textId="63276E48" w:rsidR="00F26AFA" w:rsidRPr="008B121F" w:rsidRDefault="00F26AFA" w:rsidP="00F26AFA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7178" w:type="dxa"/>
          </w:tcPr>
          <w:p w14:paraId="18A5AE51" w14:textId="77777777" w:rsidR="00F840A7" w:rsidRDefault="00F840A7" w:rsidP="008D746D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840A7" w14:paraId="73106F3E" w14:textId="77777777" w:rsidTr="00F26AFA">
        <w:tc>
          <w:tcPr>
            <w:tcW w:w="1838" w:type="dxa"/>
          </w:tcPr>
          <w:p w14:paraId="3A52F550" w14:textId="77777777" w:rsidR="00F840A7" w:rsidRDefault="008B121F" w:rsidP="00F26AFA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8B121F">
              <w:rPr>
                <w:rFonts w:ascii="Poppins" w:hAnsi="Poppins" w:cs="Poppins"/>
                <w:b/>
                <w:bCs/>
                <w:sz w:val="20"/>
                <w:szCs w:val="20"/>
              </w:rPr>
              <w:t>Signature</w:t>
            </w:r>
          </w:p>
          <w:p w14:paraId="203FCEB2" w14:textId="4D5FB567" w:rsidR="00F26AFA" w:rsidRPr="008B121F" w:rsidRDefault="00F26AFA" w:rsidP="00F26AFA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7178" w:type="dxa"/>
          </w:tcPr>
          <w:p w14:paraId="4AE94BDE" w14:textId="77777777" w:rsidR="00F840A7" w:rsidRDefault="00F840A7" w:rsidP="008D746D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840A7" w14:paraId="5638D6F8" w14:textId="77777777" w:rsidTr="00F26AFA">
        <w:tc>
          <w:tcPr>
            <w:tcW w:w="1838" w:type="dxa"/>
          </w:tcPr>
          <w:p w14:paraId="75088C99" w14:textId="77777777" w:rsidR="00F840A7" w:rsidRDefault="008B121F" w:rsidP="00F26AFA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8B121F">
              <w:rPr>
                <w:rFonts w:ascii="Poppins" w:hAnsi="Poppins" w:cs="Poppins"/>
                <w:b/>
                <w:bCs/>
                <w:sz w:val="20"/>
                <w:szCs w:val="20"/>
              </w:rPr>
              <w:t>Date</w:t>
            </w:r>
          </w:p>
          <w:p w14:paraId="5888976E" w14:textId="17A1C40E" w:rsidR="00F26AFA" w:rsidRPr="008B121F" w:rsidRDefault="00F26AFA" w:rsidP="00F26AFA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7178" w:type="dxa"/>
          </w:tcPr>
          <w:p w14:paraId="0B26452F" w14:textId="77777777" w:rsidR="00F840A7" w:rsidRDefault="00F840A7" w:rsidP="008D746D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74A3509C" w14:textId="77777777" w:rsidR="003F189F" w:rsidRDefault="003F189F" w:rsidP="008D746D">
      <w:pPr>
        <w:jc w:val="both"/>
        <w:rPr>
          <w:rFonts w:ascii="Poppins" w:hAnsi="Poppins" w:cs="Poppins"/>
          <w:sz w:val="20"/>
          <w:szCs w:val="20"/>
        </w:rPr>
      </w:pPr>
    </w:p>
    <w:p w14:paraId="328AE74F" w14:textId="57F400FB" w:rsidR="00AD2C10" w:rsidRDefault="00B818F3" w:rsidP="008D746D">
      <w:p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For office use</w:t>
      </w:r>
      <w:r w:rsidR="00F26AFA">
        <w:rPr>
          <w:rFonts w:ascii="Poppins" w:hAnsi="Poppins" w:cs="Poppins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559"/>
        <w:gridCol w:w="3209"/>
      </w:tblGrid>
      <w:tr w:rsidR="00FD0DB0" w14:paraId="643A772D" w14:textId="77777777" w:rsidTr="000543C2">
        <w:tc>
          <w:tcPr>
            <w:tcW w:w="1838" w:type="dxa"/>
          </w:tcPr>
          <w:p w14:paraId="54F38351" w14:textId="6FE8854B" w:rsidR="00FD0DB0" w:rsidRPr="000543C2" w:rsidRDefault="0040760A" w:rsidP="008D746D">
            <w:pPr>
              <w:jc w:val="both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0543C2">
              <w:rPr>
                <w:rFonts w:ascii="Poppins" w:hAnsi="Poppins" w:cs="Poppins"/>
                <w:b/>
                <w:bCs/>
                <w:sz w:val="20"/>
                <w:szCs w:val="20"/>
              </w:rPr>
              <w:t>Date received</w:t>
            </w:r>
          </w:p>
        </w:tc>
        <w:tc>
          <w:tcPr>
            <w:tcW w:w="2410" w:type="dxa"/>
          </w:tcPr>
          <w:p w14:paraId="1D018AC0" w14:textId="77777777" w:rsidR="00FD0DB0" w:rsidRDefault="00FD0DB0" w:rsidP="008D746D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F64BB3" w14:textId="77777777" w:rsidR="000543C2" w:rsidRPr="000543C2" w:rsidRDefault="000543C2" w:rsidP="000543C2">
            <w:pPr>
              <w:jc w:val="both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0543C2">
              <w:rPr>
                <w:rFonts w:ascii="Poppins" w:hAnsi="Poppins" w:cs="Poppins"/>
                <w:b/>
                <w:bCs/>
                <w:sz w:val="20"/>
                <w:szCs w:val="20"/>
              </w:rPr>
              <w:t>Approved by</w:t>
            </w:r>
          </w:p>
          <w:p w14:paraId="5F34B6CC" w14:textId="576C49AC" w:rsidR="00FD0DB0" w:rsidRPr="000543C2" w:rsidRDefault="00FD0DB0" w:rsidP="000543C2">
            <w:pPr>
              <w:jc w:val="both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3209" w:type="dxa"/>
          </w:tcPr>
          <w:p w14:paraId="0455A227" w14:textId="77777777" w:rsidR="00FD0DB0" w:rsidRDefault="00FD0DB0" w:rsidP="008D746D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D0DB0" w14:paraId="32B07154" w14:textId="77777777" w:rsidTr="000543C2">
        <w:tc>
          <w:tcPr>
            <w:tcW w:w="1838" w:type="dxa"/>
          </w:tcPr>
          <w:p w14:paraId="74D985EE" w14:textId="77777777" w:rsidR="00FD0DB0" w:rsidRDefault="00AC2909" w:rsidP="008D746D">
            <w:pPr>
              <w:jc w:val="both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0543C2">
              <w:rPr>
                <w:rFonts w:ascii="Poppins" w:hAnsi="Poppins" w:cs="Poppins"/>
                <w:b/>
                <w:bCs/>
                <w:sz w:val="20"/>
                <w:szCs w:val="20"/>
              </w:rPr>
              <w:t>Date approved</w:t>
            </w:r>
          </w:p>
          <w:p w14:paraId="31FADE5A" w14:textId="43A7F63A" w:rsidR="00F26AFA" w:rsidRPr="000543C2" w:rsidRDefault="00F26AFA" w:rsidP="008D746D">
            <w:pPr>
              <w:jc w:val="both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30F6D8" w14:textId="77777777" w:rsidR="00FD0DB0" w:rsidRDefault="00FD0DB0" w:rsidP="008D746D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7A6F44" w14:textId="70534218" w:rsidR="00FD0DB0" w:rsidRPr="000543C2" w:rsidRDefault="000543C2" w:rsidP="008D746D">
            <w:pPr>
              <w:jc w:val="both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0543C2">
              <w:rPr>
                <w:rFonts w:ascii="Poppins" w:hAnsi="Poppins" w:cs="Poppins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209" w:type="dxa"/>
          </w:tcPr>
          <w:p w14:paraId="010B89C1" w14:textId="77777777" w:rsidR="00FD0DB0" w:rsidRDefault="00FD0DB0" w:rsidP="008D746D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7F09EF7B" w14:textId="77777777" w:rsidR="00B818F3" w:rsidRPr="003F189F" w:rsidRDefault="00B818F3" w:rsidP="008D746D">
      <w:pPr>
        <w:jc w:val="both"/>
        <w:rPr>
          <w:rFonts w:ascii="Poppins" w:hAnsi="Poppins" w:cs="Poppins"/>
          <w:sz w:val="20"/>
          <w:szCs w:val="20"/>
        </w:rPr>
      </w:pPr>
    </w:p>
    <w:sectPr w:rsidR="00B818F3" w:rsidRPr="003F189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8A1B" w14:textId="77777777" w:rsidR="00D50C56" w:rsidRDefault="00D50C56" w:rsidP="00D12804">
      <w:pPr>
        <w:spacing w:after="0" w:line="240" w:lineRule="auto"/>
      </w:pPr>
      <w:r>
        <w:separator/>
      </w:r>
    </w:p>
  </w:endnote>
  <w:endnote w:type="continuationSeparator" w:id="0">
    <w:p w14:paraId="5F5E0F65" w14:textId="77777777" w:rsidR="00D50C56" w:rsidRDefault="00D50C56" w:rsidP="00D1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736F5" w14:textId="77777777" w:rsidR="00D50C56" w:rsidRDefault="00D50C56" w:rsidP="00D12804">
      <w:pPr>
        <w:spacing w:after="0" w:line="240" w:lineRule="auto"/>
      </w:pPr>
      <w:r>
        <w:separator/>
      </w:r>
    </w:p>
  </w:footnote>
  <w:footnote w:type="continuationSeparator" w:id="0">
    <w:p w14:paraId="5E01C0F8" w14:textId="77777777" w:rsidR="00D50C56" w:rsidRDefault="00D50C56" w:rsidP="00D12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EE41" w14:textId="2403CB80" w:rsidR="00D12804" w:rsidRPr="00C20434" w:rsidRDefault="00D12804" w:rsidP="0015377A">
    <w:pPr>
      <w:pStyle w:val="Header"/>
      <w:jc w:val="right"/>
      <w:rPr>
        <w:b/>
        <w:bCs/>
        <w:noProof/>
        <w:sz w:val="28"/>
        <w:szCs w:val="28"/>
      </w:rPr>
    </w:pPr>
    <w:r w:rsidRPr="00AD1295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52C8E78" wp14:editId="22CD413C">
          <wp:simplePos x="0" y="0"/>
          <wp:positionH relativeFrom="margin">
            <wp:posOffset>-453390</wp:posOffset>
          </wp:positionH>
          <wp:positionV relativeFrom="paragraph">
            <wp:posOffset>-314960</wp:posOffset>
          </wp:positionV>
          <wp:extent cx="838200" cy="795020"/>
          <wp:effectExtent l="0" t="0" r="0" b="5080"/>
          <wp:wrapSquare wrapText="bothSides"/>
          <wp:docPr id="1862397993" name="Picture 1862397993" descr="A blue logo with a star and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397993" name="Picture 4" descr="A blue logo with a star and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8" r="23228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40F6">
      <w:rPr>
        <w:b/>
        <w:bCs/>
        <w:noProof/>
        <w:sz w:val="28"/>
        <w:szCs w:val="28"/>
      </w:rPr>
      <w:t xml:space="preserve"> </w:t>
    </w:r>
    <w:r w:rsidR="00DA4508" w:rsidRPr="00DA4508">
      <w:rPr>
        <w:b/>
        <w:sz w:val="24"/>
        <w:szCs w:val="24"/>
      </w:rPr>
      <w:t>Claim form for financial support for members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98F"/>
    <w:multiLevelType w:val="hybridMultilevel"/>
    <w:tmpl w:val="10CA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5162"/>
    <w:multiLevelType w:val="hybridMultilevel"/>
    <w:tmpl w:val="B1D60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4513"/>
    <w:multiLevelType w:val="hybridMultilevel"/>
    <w:tmpl w:val="F454CAC2"/>
    <w:lvl w:ilvl="0" w:tplc="2D1632CE">
      <w:start w:val="1"/>
      <w:numFmt w:val="bullet"/>
      <w:lvlText w:val="□"/>
      <w:lvlJc w:val="left"/>
      <w:pPr>
        <w:ind w:left="340" w:hanging="340"/>
      </w:pPr>
      <w:rPr>
        <w:rFonts w:ascii="Book Antiqua" w:hAnsi="Book Antiqua" w:hint="default"/>
        <w:color w:val="000000" w:themeColor="text1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3B3"/>
    <w:multiLevelType w:val="hybridMultilevel"/>
    <w:tmpl w:val="15DAA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10FDC"/>
    <w:multiLevelType w:val="hybridMultilevel"/>
    <w:tmpl w:val="37901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C0EDA"/>
    <w:multiLevelType w:val="hybridMultilevel"/>
    <w:tmpl w:val="E31C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F180F"/>
    <w:multiLevelType w:val="hybridMultilevel"/>
    <w:tmpl w:val="7576D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44A55"/>
    <w:multiLevelType w:val="hybridMultilevel"/>
    <w:tmpl w:val="CB3C4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045CB"/>
    <w:multiLevelType w:val="hybridMultilevel"/>
    <w:tmpl w:val="4D96CE70"/>
    <w:lvl w:ilvl="0" w:tplc="367C7C08">
      <w:start w:val="1"/>
      <w:numFmt w:val="bullet"/>
      <w:lvlText w:val="□"/>
      <w:lvlJc w:val="left"/>
      <w:pPr>
        <w:ind w:left="360" w:hanging="360"/>
      </w:pPr>
      <w:rPr>
        <w:rFonts w:ascii="Book Antiqua" w:hAnsi="Book Antiqua" w:hint="default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82E9E"/>
    <w:multiLevelType w:val="hybridMultilevel"/>
    <w:tmpl w:val="4808C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52BB1"/>
    <w:multiLevelType w:val="hybridMultilevel"/>
    <w:tmpl w:val="2AE03272"/>
    <w:lvl w:ilvl="0" w:tplc="877639FA">
      <w:start w:val="1"/>
      <w:numFmt w:val="bullet"/>
      <w:lvlText w:val="□"/>
      <w:lvlJc w:val="left"/>
      <w:pPr>
        <w:ind w:left="360" w:hanging="360"/>
      </w:pPr>
      <w:rPr>
        <w:rFonts w:ascii="Book Antiqua" w:hAnsi="Book Antiqua" w:hint="default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310310">
    <w:abstractNumId w:val="7"/>
  </w:num>
  <w:num w:numId="2" w16cid:durableId="951402212">
    <w:abstractNumId w:val="9"/>
  </w:num>
  <w:num w:numId="3" w16cid:durableId="18507108">
    <w:abstractNumId w:val="0"/>
  </w:num>
  <w:num w:numId="4" w16cid:durableId="1396002622">
    <w:abstractNumId w:val="6"/>
  </w:num>
  <w:num w:numId="5" w16cid:durableId="495536200">
    <w:abstractNumId w:val="5"/>
  </w:num>
  <w:num w:numId="6" w16cid:durableId="1453937168">
    <w:abstractNumId w:val="1"/>
  </w:num>
  <w:num w:numId="7" w16cid:durableId="1434859880">
    <w:abstractNumId w:val="2"/>
  </w:num>
  <w:num w:numId="8" w16cid:durableId="2092310704">
    <w:abstractNumId w:val="10"/>
  </w:num>
  <w:num w:numId="9" w16cid:durableId="1051923553">
    <w:abstractNumId w:val="8"/>
  </w:num>
  <w:num w:numId="10" w16cid:durableId="549847780">
    <w:abstractNumId w:val="3"/>
  </w:num>
  <w:num w:numId="11" w16cid:durableId="1209340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04"/>
    <w:rsid w:val="00012667"/>
    <w:rsid w:val="00013FA4"/>
    <w:rsid w:val="000164CC"/>
    <w:rsid w:val="00026B81"/>
    <w:rsid w:val="00036F2C"/>
    <w:rsid w:val="00046F82"/>
    <w:rsid w:val="000543C2"/>
    <w:rsid w:val="000616A2"/>
    <w:rsid w:val="00067780"/>
    <w:rsid w:val="00081225"/>
    <w:rsid w:val="0009144A"/>
    <w:rsid w:val="00092976"/>
    <w:rsid w:val="000951F4"/>
    <w:rsid w:val="00096DBE"/>
    <w:rsid w:val="000B0E06"/>
    <w:rsid w:val="000B14BB"/>
    <w:rsid w:val="000B4EA2"/>
    <w:rsid w:val="000D7CF2"/>
    <w:rsid w:val="00126F98"/>
    <w:rsid w:val="00140354"/>
    <w:rsid w:val="001468BA"/>
    <w:rsid w:val="0015377A"/>
    <w:rsid w:val="00162FCB"/>
    <w:rsid w:val="00164ADD"/>
    <w:rsid w:val="00195718"/>
    <w:rsid w:val="001B11E8"/>
    <w:rsid w:val="001B7801"/>
    <w:rsid w:val="001C3171"/>
    <w:rsid w:val="001F7840"/>
    <w:rsid w:val="00206125"/>
    <w:rsid w:val="00207752"/>
    <w:rsid w:val="002320A7"/>
    <w:rsid w:val="00235659"/>
    <w:rsid w:val="002513EE"/>
    <w:rsid w:val="002779E8"/>
    <w:rsid w:val="00291B31"/>
    <w:rsid w:val="00297DA6"/>
    <w:rsid w:val="002A19F6"/>
    <w:rsid w:val="002B1664"/>
    <w:rsid w:val="002B6C34"/>
    <w:rsid w:val="002C72DD"/>
    <w:rsid w:val="002D23C2"/>
    <w:rsid w:val="002D4C12"/>
    <w:rsid w:val="00316103"/>
    <w:rsid w:val="003410B9"/>
    <w:rsid w:val="00342213"/>
    <w:rsid w:val="00361E68"/>
    <w:rsid w:val="00364C21"/>
    <w:rsid w:val="003B5F0C"/>
    <w:rsid w:val="003F189F"/>
    <w:rsid w:val="003F3631"/>
    <w:rsid w:val="004027B3"/>
    <w:rsid w:val="004034EB"/>
    <w:rsid w:val="0040760A"/>
    <w:rsid w:val="00463B37"/>
    <w:rsid w:val="004A3581"/>
    <w:rsid w:val="004B1A5E"/>
    <w:rsid w:val="004B340C"/>
    <w:rsid w:val="004B41A7"/>
    <w:rsid w:val="004C4F32"/>
    <w:rsid w:val="004D4472"/>
    <w:rsid w:val="004E6060"/>
    <w:rsid w:val="00503EFE"/>
    <w:rsid w:val="00513F95"/>
    <w:rsid w:val="005144CC"/>
    <w:rsid w:val="00570829"/>
    <w:rsid w:val="00574C95"/>
    <w:rsid w:val="00576AA2"/>
    <w:rsid w:val="005E41EF"/>
    <w:rsid w:val="005F1F49"/>
    <w:rsid w:val="005F7F84"/>
    <w:rsid w:val="006177C8"/>
    <w:rsid w:val="00625B15"/>
    <w:rsid w:val="006B7E73"/>
    <w:rsid w:val="006C125A"/>
    <w:rsid w:val="006F6682"/>
    <w:rsid w:val="007000D3"/>
    <w:rsid w:val="00702D7C"/>
    <w:rsid w:val="007352C3"/>
    <w:rsid w:val="007878D3"/>
    <w:rsid w:val="007970AA"/>
    <w:rsid w:val="007B7B69"/>
    <w:rsid w:val="007C0F87"/>
    <w:rsid w:val="007D2B83"/>
    <w:rsid w:val="007E5D90"/>
    <w:rsid w:val="0080375F"/>
    <w:rsid w:val="008203B1"/>
    <w:rsid w:val="0086733C"/>
    <w:rsid w:val="008723C8"/>
    <w:rsid w:val="00884E08"/>
    <w:rsid w:val="0089144D"/>
    <w:rsid w:val="008B121F"/>
    <w:rsid w:val="008D014C"/>
    <w:rsid w:val="008D746D"/>
    <w:rsid w:val="008D766F"/>
    <w:rsid w:val="008E3551"/>
    <w:rsid w:val="009109C2"/>
    <w:rsid w:val="00956DC3"/>
    <w:rsid w:val="00961E41"/>
    <w:rsid w:val="00985CAD"/>
    <w:rsid w:val="009941ED"/>
    <w:rsid w:val="009B40F6"/>
    <w:rsid w:val="009C2628"/>
    <w:rsid w:val="009D793B"/>
    <w:rsid w:val="00A12963"/>
    <w:rsid w:val="00A1385F"/>
    <w:rsid w:val="00A16DD4"/>
    <w:rsid w:val="00A438BF"/>
    <w:rsid w:val="00A45F55"/>
    <w:rsid w:val="00A66A53"/>
    <w:rsid w:val="00A74800"/>
    <w:rsid w:val="00A82F45"/>
    <w:rsid w:val="00A851EF"/>
    <w:rsid w:val="00AA323A"/>
    <w:rsid w:val="00AB38CB"/>
    <w:rsid w:val="00AC2909"/>
    <w:rsid w:val="00AC4F88"/>
    <w:rsid w:val="00AC55E4"/>
    <w:rsid w:val="00AD1295"/>
    <w:rsid w:val="00AD2C10"/>
    <w:rsid w:val="00AD71D4"/>
    <w:rsid w:val="00AF1032"/>
    <w:rsid w:val="00AF34FE"/>
    <w:rsid w:val="00B00BF1"/>
    <w:rsid w:val="00B03757"/>
    <w:rsid w:val="00B15B6F"/>
    <w:rsid w:val="00B4064C"/>
    <w:rsid w:val="00B57DAC"/>
    <w:rsid w:val="00B818F3"/>
    <w:rsid w:val="00B92750"/>
    <w:rsid w:val="00BF0067"/>
    <w:rsid w:val="00C20434"/>
    <w:rsid w:val="00C218CB"/>
    <w:rsid w:val="00C2444F"/>
    <w:rsid w:val="00C31512"/>
    <w:rsid w:val="00C32666"/>
    <w:rsid w:val="00C361E3"/>
    <w:rsid w:val="00C4777A"/>
    <w:rsid w:val="00C528D7"/>
    <w:rsid w:val="00C66CA5"/>
    <w:rsid w:val="00C930C7"/>
    <w:rsid w:val="00C930EB"/>
    <w:rsid w:val="00C964E9"/>
    <w:rsid w:val="00CA2D79"/>
    <w:rsid w:val="00CA378C"/>
    <w:rsid w:val="00CA3858"/>
    <w:rsid w:val="00CA4D19"/>
    <w:rsid w:val="00CB570A"/>
    <w:rsid w:val="00CC4EAF"/>
    <w:rsid w:val="00D03981"/>
    <w:rsid w:val="00D12804"/>
    <w:rsid w:val="00D145FC"/>
    <w:rsid w:val="00D21454"/>
    <w:rsid w:val="00D31EDC"/>
    <w:rsid w:val="00D50C56"/>
    <w:rsid w:val="00D652BC"/>
    <w:rsid w:val="00D715C3"/>
    <w:rsid w:val="00D72DB6"/>
    <w:rsid w:val="00DA372F"/>
    <w:rsid w:val="00DA4508"/>
    <w:rsid w:val="00DA7890"/>
    <w:rsid w:val="00DC7815"/>
    <w:rsid w:val="00E043CC"/>
    <w:rsid w:val="00E27B09"/>
    <w:rsid w:val="00E32994"/>
    <w:rsid w:val="00E5011A"/>
    <w:rsid w:val="00E56D2D"/>
    <w:rsid w:val="00E6632E"/>
    <w:rsid w:val="00E859D3"/>
    <w:rsid w:val="00E915D1"/>
    <w:rsid w:val="00ED2F4A"/>
    <w:rsid w:val="00ED7692"/>
    <w:rsid w:val="00EF71BA"/>
    <w:rsid w:val="00F03894"/>
    <w:rsid w:val="00F135F0"/>
    <w:rsid w:val="00F172FB"/>
    <w:rsid w:val="00F24C1D"/>
    <w:rsid w:val="00F26AFA"/>
    <w:rsid w:val="00F30800"/>
    <w:rsid w:val="00F32D9E"/>
    <w:rsid w:val="00F35035"/>
    <w:rsid w:val="00F4568C"/>
    <w:rsid w:val="00F4684E"/>
    <w:rsid w:val="00F56308"/>
    <w:rsid w:val="00F840A7"/>
    <w:rsid w:val="00FB1630"/>
    <w:rsid w:val="00FB7845"/>
    <w:rsid w:val="00FC6C80"/>
    <w:rsid w:val="00FD0C9B"/>
    <w:rsid w:val="00F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64916"/>
  <w15:chartTrackingRefBased/>
  <w15:docId w15:val="{B582CCEC-AF90-4EB6-927A-028AD961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6A2"/>
    <w:pPr>
      <w:spacing w:line="256" w:lineRule="auto"/>
    </w:pPr>
    <w:rPr>
      <w:rFonts w:ascii="Trebuchet MS" w:hAnsi="Trebuchet MS" w:cstheme="minorBid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DA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804"/>
    <w:pPr>
      <w:tabs>
        <w:tab w:val="center" w:pos="4513"/>
        <w:tab w:val="right" w:pos="9026"/>
      </w:tabs>
      <w:spacing w:after="0" w:line="240" w:lineRule="auto"/>
    </w:pPr>
    <w:rPr>
      <w:rFonts w:ascii="Poppins" w:hAnsi="Poppins" w:cs="Poppins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12804"/>
  </w:style>
  <w:style w:type="paragraph" w:styleId="Footer">
    <w:name w:val="footer"/>
    <w:basedOn w:val="Normal"/>
    <w:link w:val="FooterChar"/>
    <w:uiPriority w:val="99"/>
    <w:unhideWhenUsed/>
    <w:rsid w:val="00D12804"/>
    <w:pPr>
      <w:tabs>
        <w:tab w:val="center" w:pos="4513"/>
        <w:tab w:val="right" w:pos="9026"/>
      </w:tabs>
      <w:spacing w:after="0" w:line="240" w:lineRule="auto"/>
    </w:pPr>
    <w:rPr>
      <w:rFonts w:ascii="Poppins" w:hAnsi="Poppins" w:cs="Poppins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12804"/>
  </w:style>
  <w:style w:type="paragraph" w:styleId="ListParagraph">
    <w:name w:val="List Paragraph"/>
    <w:basedOn w:val="Normal"/>
    <w:uiPriority w:val="34"/>
    <w:qFormat/>
    <w:rsid w:val="00D12804"/>
    <w:pPr>
      <w:spacing w:line="259" w:lineRule="auto"/>
      <w:ind w:left="720"/>
      <w:contextualSpacing/>
    </w:pPr>
    <w:rPr>
      <w:rFonts w:ascii="Poppins" w:hAnsi="Poppins" w:cs="Poppins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D72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DB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57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C4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0C3EFC832814E95BC754F291C956B" ma:contentTypeVersion="13" ma:contentTypeDescription="Create a new document." ma:contentTypeScope="" ma:versionID="c5042acad7b4c9d31233d1141a13fc29">
  <xsd:schema xmlns:xsd="http://www.w3.org/2001/XMLSchema" xmlns:xs="http://www.w3.org/2001/XMLSchema" xmlns:p="http://schemas.microsoft.com/office/2006/metadata/properties" xmlns:ns2="b4384751-9312-4857-a011-d594bf0aeefd" targetNamespace="http://schemas.microsoft.com/office/2006/metadata/properties" ma:root="true" ma:fieldsID="0387ca720796344ec641b263cc4dfad7" ns2:_="">
    <xsd:import namespace="b4384751-9312-4857-a011-d594bf0ae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4751-9312-4857-a011-d594bf0ae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D0D91-199D-499C-BA6B-AE82C8968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84751-9312-4857-a011-d594bf0ae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771ED-8214-4E5E-9C14-51472261A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B48D2F-6814-4C99-B3E3-786E09AC0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Jurance</dc:creator>
  <cp:keywords/>
  <dc:description/>
  <cp:lastModifiedBy>Cat Campbell</cp:lastModifiedBy>
  <cp:revision>42</cp:revision>
  <dcterms:created xsi:type="dcterms:W3CDTF">2024-01-18T14:59:00Z</dcterms:created>
  <dcterms:modified xsi:type="dcterms:W3CDTF">2024-02-23T14:10:00Z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0x0101002B40C3EFC832814E95BC754F291C956B</vt:lpwstr>
  </property>
  <property fmtid="{D5CDD505-2E9C-101B-9397-08002B2CF9AE}" pid="3" name="MediaServiceImageTags">
    <vt:lpwstr/>
  </property>
</Properties>
</file>