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C6B79" w14:textId="77777777" w:rsidR="00196DC1" w:rsidRDefault="00196DC1"/>
    <w:p w14:paraId="297A5EE4" w14:textId="77777777" w:rsidR="00196DC1" w:rsidRDefault="00196DC1"/>
    <w:p w14:paraId="09DCEB7B" w14:textId="77777777" w:rsidR="00FD2091" w:rsidRDefault="00FD2091"/>
    <w:p w14:paraId="7978BB03" w14:textId="10EA5C20" w:rsidR="008F1073" w:rsidRPr="00FD2091" w:rsidRDefault="00C8716A">
      <w:pPr>
        <w:rPr>
          <w:b/>
          <w:bCs/>
          <w:color w:val="002060"/>
          <w:sz w:val="44"/>
          <w:szCs w:val="44"/>
        </w:rPr>
      </w:pPr>
      <w:r w:rsidRPr="00FD2091">
        <w:rPr>
          <w:b/>
          <w:bCs/>
          <w:color w:val="002060"/>
          <w:sz w:val="44"/>
          <w:szCs w:val="44"/>
        </w:rPr>
        <w:t xml:space="preserve">Thanks for joining us! </w:t>
      </w:r>
    </w:p>
    <w:p w14:paraId="6BBA2C1F" w14:textId="54164B05" w:rsidR="00C8716A" w:rsidRDefault="00C8716A">
      <w:r>
        <w:t xml:space="preserve">Girlguiding isn’t just for girls! As a member of the unit </w:t>
      </w:r>
      <w:proofErr w:type="gramStart"/>
      <w:r>
        <w:t>team</w:t>
      </w:r>
      <w:proofErr w:type="gramEnd"/>
      <w:r>
        <w:t xml:space="preserve"> you too can experience the fun, adventures and friendships that guiding offers our girls. To find out how you can get involved as an adult, please chat to me at the end of the meeting or give me a call. </w:t>
      </w:r>
    </w:p>
    <w:p w14:paraId="41A81E4F" w14:textId="187F81A8" w:rsidR="00C8716A" w:rsidRDefault="00C8716A">
      <w:r>
        <w:t>If you’re not able to make a regular commitment, there are still loads of ways you can help!</w:t>
      </w:r>
    </w:p>
    <w:p w14:paraId="728F1708" w14:textId="09712F1C" w:rsidR="00C8716A" w:rsidRDefault="00C8716A">
      <w:r>
        <w:t xml:space="preserve">Could you help out behind the scenes with admin, book-keeping or helping prepare activities, for example? </w:t>
      </w:r>
    </w:p>
    <w:p w14:paraId="39643371" w14:textId="77777777" w:rsidR="00C8716A" w:rsidRDefault="00C8716A">
      <w:r>
        <w:t xml:space="preserve">Or maybe you or a friend have a skill you could share with the girls? </w:t>
      </w:r>
    </w:p>
    <w:p w14:paraId="3D499131" w14:textId="40BC3487" w:rsidR="00C8716A" w:rsidRDefault="00C8716A">
      <w:r>
        <w:t xml:space="preserve">Or maybe you have work contacts that could help our unit access even more opportunities? </w:t>
      </w:r>
    </w:p>
    <w:p w14:paraId="737D9D5B" w14:textId="1A7F401A" w:rsidR="00AA4E9D" w:rsidRDefault="00C8716A">
      <w:r>
        <w:t xml:space="preserve">All help is welcome! </w:t>
      </w:r>
    </w:p>
    <w:p w14:paraId="74B62123" w14:textId="18370CC7" w:rsidR="00AA4E9D" w:rsidRDefault="00AA4E9D">
      <w:pPr>
        <w:pBdr>
          <w:bottom w:val="single" w:sz="6" w:space="1" w:color="auto"/>
        </w:pBdr>
      </w:pPr>
    </w:p>
    <w:p w14:paraId="74FF92A6" w14:textId="3B2873D8" w:rsidR="00FD2091" w:rsidRDefault="00FD2091">
      <w:pPr>
        <w:rPr>
          <w:b/>
          <w:bCs/>
        </w:rPr>
      </w:pPr>
    </w:p>
    <w:p w14:paraId="007076A9" w14:textId="08AA9E61" w:rsidR="00AA4E9D" w:rsidRPr="00196DC1" w:rsidRDefault="00AA4E9D">
      <w:pPr>
        <w:rPr>
          <w:b/>
          <w:bCs/>
        </w:rPr>
      </w:pPr>
      <w:r w:rsidRPr="00196DC1">
        <w:rPr>
          <w:b/>
          <w:bCs/>
        </w:rPr>
        <w:t xml:space="preserve">Your name: </w:t>
      </w:r>
    </w:p>
    <w:p w14:paraId="79FFDE33" w14:textId="16D296D3" w:rsidR="00AA4E9D" w:rsidRPr="00196DC1" w:rsidRDefault="00AA4E9D">
      <w:pPr>
        <w:rPr>
          <w:b/>
          <w:bCs/>
        </w:rPr>
      </w:pPr>
      <w:r w:rsidRPr="00196DC1">
        <w:rPr>
          <w:b/>
          <w:bCs/>
        </w:rPr>
        <w:t xml:space="preserve">Your contact details: </w:t>
      </w:r>
    </w:p>
    <w:p w14:paraId="23B6A1D9" w14:textId="7122A86C" w:rsidR="00AA4E9D" w:rsidRPr="00196DC1" w:rsidRDefault="00AA4E9D">
      <w:pPr>
        <w:rPr>
          <w:b/>
          <w:bCs/>
        </w:rPr>
      </w:pPr>
      <w:r w:rsidRPr="00196DC1">
        <w:rPr>
          <w:b/>
          <w:bCs/>
        </w:rPr>
        <w:t>How could you support our unit</w:t>
      </w:r>
      <w:r w:rsidR="0095644E" w:rsidRPr="00196DC1">
        <w:rPr>
          <w:b/>
          <w:bCs/>
        </w:rPr>
        <w:t xml:space="preserve">? </w:t>
      </w:r>
    </w:p>
    <w:p w14:paraId="49038916" w14:textId="761643C8" w:rsidR="00AA4E9D" w:rsidRDefault="00AA4E9D" w:rsidP="0095644E">
      <w:pPr>
        <w:ind w:left="720"/>
      </w:pPr>
      <w:r>
        <w:t>I’m interested in finding out about regular volunteer</w:t>
      </w:r>
      <w:r w:rsidR="00752226">
        <w:t xml:space="preserve">ing </w:t>
      </w:r>
      <w:sdt>
        <w:sdtPr>
          <w:id w:val="835886522"/>
          <w14:checkbox>
            <w14:checked w14:val="0"/>
            <w14:checkedState w14:val="2612" w14:font="MS Gothic"/>
            <w14:uncheckedState w14:val="2610" w14:font="MS Gothic"/>
          </w14:checkbox>
        </w:sdtPr>
        <w:sdtContent>
          <w:r w:rsidR="002C67C6">
            <w:rPr>
              <w:rFonts w:ascii="MS Gothic" w:eastAsia="MS Gothic" w:hAnsi="MS Gothic" w:hint="eastAsia"/>
            </w:rPr>
            <w:t>☐</w:t>
          </w:r>
        </w:sdtContent>
      </w:sdt>
    </w:p>
    <w:p w14:paraId="5CDD020A" w14:textId="1FA20E74" w:rsidR="00752226" w:rsidRDefault="00752226" w:rsidP="0095644E">
      <w:pPr>
        <w:ind w:left="720"/>
      </w:pPr>
      <w:r>
        <w:t xml:space="preserve">I’m interested in finding out about occasional volunteering </w:t>
      </w:r>
      <w:sdt>
        <w:sdtPr>
          <w:id w:val="-968899753"/>
          <w14:checkbox>
            <w14:checked w14:val="0"/>
            <w14:checkedState w14:val="2612" w14:font="MS Gothic"/>
            <w14:uncheckedState w14:val="2610" w14:font="MS Gothic"/>
          </w14:checkbox>
        </w:sdtPr>
        <w:sdtContent>
          <w:r w:rsidR="002C67C6">
            <w:rPr>
              <w:rFonts w:ascii="MS Gothic" w:eastAsia="MS Gothic" w:hAnsi="MS Gothic" w:hint="eastAsia"/>
            </w:rPr>
            <w:t>☐</w:t>
          </w:r>
        </w:sdtContent>
      </w:sdt>
    </w:p>
    <w:p w14:paraId="4FDA447D" w14:textId="15337B31" w:rsidR="00752226" w:rsidRDefault="00752226" w:rsidP="0095644E">
      <w:pPr>
        <w:ind w:left="720"/>
      </w:pPr>
      <w:r>
        <w:t xml:space="preserve">I’ve got a useful contact I could share </w:t>
      </w:r>
      <w:sdt>
        <w:sdtPr>
          <w:id w:val="-1125392300"/>
          <w14:checkbox>
            <w14:checked w14:val="0"/>
            <w14:checkedState w14:val="2612" w14:font="MS Gothic"/>
            <w14:uncheckedState w14:val="2610" w14:font="MS Gothic"/>
          </w14:checkbox>
        </w:sdtPr>
        <w:sdtContent>
          <w:r>
            <w:rPr>
              <w:rFonts w:ascii="MS Gothic" w:eastAsia="MS Gothic" w:hAnsi="MS Gothic" w:hint="eastAsia"/>
            </w:rPr>
            <w:t>☐</w:t>
          </w:r>
        </w:sdtContent>
      </w:sdt>
    </w:p>
    <w:p w14:paraId="2E49009C" w14:textId="77777777" w:rsidR="0095644E" w:rsidRDefault="0095644E" w:rsidP="0095644E">
      <w:pPr>
        <w:ind w:left="720"/>
      </w:pPr>
      <w:r>
        <w:t xml:space="preserve">I’ve got a skill I could share </w:t>
      </w:r>
      <w:sdt>
        <w:sdtPr>
          <w:id w:val="-416783040"/>
          <w14:checkbox>
            <w14:checked w14:val="0"/>
            <w14:checkedState w14:val="2612" w14:font="MS Gothic"/>
            <w14:uncheckedState w14:val="2610" w14:font="MS Gothic"/>
          </w14:checkbox>
        </w:sdtPr>
        <w:sdtContent>
          <w:r>
            <w:rPr>
              <w:rFonts w:ascii="MS Gothic" w:eastAsia="MS Gothic" w:hAnsi="MS Gothic" w:hint="eastAsia"/>
            </w:rPr>
            <w:t>☐</w:t>
          </w:r>
        </w:sdtContent>
      </w:sdt>
    </w:p>
    <w:p w14:paraId="1B928DE0" w14:textId="4774ABC5" w:rsidR="00C8716A" w:rsidRDefault="0095644E" w:rsidP="00196DC1">
      <w:pPr>
        <w:ind w:left="720"/>
      </w:pPr>
      <w:r>
        <w:t xml:space="preserve">Tell us more </w:t>
      </w:r>
      <w:proofErr w:type="gramStart"/>
      <w:r>
        <w:t>here</w:t>
      </w:r>
      <w:proofErr w:type="gramEnd"/>
    </w:p>
    <w:sectPr w:rsidR="00C8716A">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64EAB" w14:textId="77777777" w:rsidR="008F0E94" w:rsidRDefault="008F0E94" w:rsidP="00196DC1">
      <w:pPr>
        <w:spacing w:after="0" w:line="240" w:lineRule="auto"/>
      </w:pPr>
      <w:r>
        <w:separator/>
      </w:r>
    </w:p>
  </w:endnote>
  <w:endnote w:type="continuationSeparator" w:id="0">
    <w:p w14:paraId="4779730E" w14:textId="77777777" w:rsidR="008F0E94" w:rsidRDefault="008F0E94" w:rsidP="00196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3D925" w14:textId="51C6044B" w:rsidR="00FD2091" w:rsidRDefault="00FD2091">
    <w:pPr>
      <w:pStyle w:val="Footer"/>
    </w:pPr>
    <w:r w:rsidRPr="00FD2091">
      <w:rPr>
        <w:b/>
        <w:bCs/>
      </w:rPr>
      <w:drawing>
        <wp:anchor distT="0" distB="0" distL="114300" distR="114300" simplePos="0" relativeHeight="251661312" behindDoc="1" locked="0" layoutInCell="1" allowOverlap="1" wp14:anchorId="26BA310F" wp14:editId="2E6DC93C">
          <wp:simplePos x="0" y="0"/>
          <wp:positionH relativeFrom="column">
            <wp:posOffset>5266690</wp:posOffset>
          </wp:positionH>
          <wp:positionV relativeFrom="paragraph">
            <wp:posOffset>-3263265</wp:posOffset>
          </wp:positionV>
          <wp:extent cx="1023816" cy="1138483"/>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23816" cy="1138483"/>
                  </a:xfrm>
                  <a:prstGeom prst="rect">
                    <a:avLst/>
                  </a:prstGeom>
                </pic:spPr>
              </pic:pic>
            </a:graphicData>
          </a:graphic>
          <wp14:sizeRelH relativeFrom="page">
            <wp14:pctWidth>0</wp14:pctWidth>
          </wp14:sizeRelH>
          <wp14:sizeRelV relativeFrom="page">
            <wp14:pctHeight>0</wp14:pctHeight>
          </wp14:sizeRelV>
        </wp:anchor>
      </w:drawing>
    </w:r>
    <w:r w:rsidRPr="00FD2091">
      <w:drawing>
        <wp:anchor distT="0" distB="0" distL="114300" distR="114300" simplePos="0" relativeHeight="251659264" behindDoc="1" locked="0" layoutInCell="1" allowOverlap="1" wp14:anchorId="2421B30F" wp14:editId="61C7E167">
          <wp:simplePos x="0" y="0"/>
          <wp:positionH relativeFrom="column">
            <wp:posOffset>3946770</wp:posOffset>
          </wp:positionH>
          <wp:positionV relativeFrom="paragraph">
            <wp:posOffset>-1001955</wp:posOffset>
          </wp:positionV>
          <wp:extent cx="2414954" cy="2854036"/>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421873" cy="2862213"/>
                  </a:xfrm>
                  <a:prstGeom prst="rect">
                    <a:avLst/>
                  </a:prstGeom>
                </pic:spPr>
              </pic:pic>
            </a:graphicData>
          </a:graphic>
          <wp14:sizeRelH relativeFrom="page">
            <wp14:pctWidth>0</wp14:pctWidth>
          </wp14:sizeRelH>
          <wp14:sizeRelV relativeFrom="page">
            <wp14:pctHeight>0</wp14:pctHeight>
          </wp14:sizeRelV>
        </wp:anchor>
      </w:drawing>
    </w:r>
  </w:p>
  <w:p w14:paraId="4FEF23DD" w14:textId="77777777" w:rsidR="00196DC1" w:rsidRDefault="00196D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152D6" w14:textId="77777777" w:rsidR="008F0E94" w:rsidRDefault="008F0E94" w:rsidP="00196DC1">
      <w:pPr>
        <w:spacing w:after="0" w:line="240" w:lineRule="auto"/>
      </w:pPr>
      <w:r>
        <w:separator/>
      </w:r>
    </w:p>
  </w:footnote>
  <w:footnote w:type="continuationSeparator" w:id="0">
    <w:p w14:paraId="16BDF57F" w14:textId="77777777" w:rsidR="008F0E94" w:rsidRDefault="008F0E94" w:rsidP="00196D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2AEA1" w14:textId="63E7E195" w:rsidR="00FD2091" w:rsidRDefault="00FD2091">
    <w:pPr>
      <w:pStyle w:val="Header"/>
    </w:pPr>
    <w:r w:rsidRPr="00FD2091">
      <w:drawing>
        <wp:anchor distT="0" distB="0" distL="114300" distR="114300" simplePos="0" relativeHeight="251658240" behindDoc="1" locked="0" layoutInCell="1" allowOverlap="1" wp14:anchorId="75DAE9C6" wp14:editId="11888B88">
          <wp:simplePos x="0" y="0"/>
          <wp:positionH relativeFrom="column">
            <wp:posOffset>-906586</wp:posOffset>
          </wp:positionH>
          <wp:positionV relativeFrom="paragraph">
            <wp:posOffset>-449580</wp:posOffset>
          </wp:positionV>
          <wp:extent cx="7541847" cy="160178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26441" cy="1619753"/>
                  </a:xfrm>
                  <a:prstGeom prst="rect">
                    <a:avLst/>
                  </a:prstGeom>
                </pic:spPr>
              </pic:pic>
            </a:graphicData>
          </a:graphic>
          <wp14:sizeRelH relativeFrom="page">
            <wp14:pctWidth>0</wp14:pctWidth>
          </wp14:sizeRelH>
          <wp14:sizeRelV relativeFrom="page">
            <wp14:pctHeight>0</wp14:pctHeight>
          </wp14:sizeRelV>
        </wp:anchor>
      </w:drawing>
    </w:r>
  </w:p>
  <w:p w14:paraId="575BA291" w14:textId="3987C403" w:rsidR="00FD2091" w:rsidRDefault="00FD209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16A"/>
    <w:rsid w:val="000C6827"/>
    <w:rsid w:val="00196DC1"/>
    <w:rsid w:val="002C67C6"/>
    <w:rsid w:val="00752226"/>
    <w:rsid w:val="008F0E94"/>
    <w:rsid w:val="008F1073"/>
    <w:rsid w:val="0095644E"/>
    <w:rsid w:val="00AA4E9D"/>
    <w:rsid w:val="00C8716A"/>
    <w:rsid w:val="00FD20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A15513"/>
  <w15:chartTrackingRefBased/>
  <w15:docId w15:val="{05D5A286-A966-4D37-84B0-38FFDB03E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oppins" w:eastAsiaTheme="minorHAnsi" w:hAnsi="Poppins"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6D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6DC1"/>
  </w:style>
  <w:style w:type="paragraph" w:styleId="Footer">
    <w:name w:val="footer"/>
    <w:basedOn w:val="Normal"/>
    <w:link w:val="FooterChar"/>
    <w:uiPriority w:val="99"/>
    <w:unhideWhenUsed/>
    <w:rsid w:val="00196D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6D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144</Words>
  <Characters>825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Henderson</dc:creator>
  <cp:keywords/>
  <dc:description/>
  <cp:lastModifiedBy>Gillian Scott</cp:lastModifiedBy>
  <cp:revision>7</cp:revision>
  <dcterms:created xsi:type="dcterms:W3CDTF">2023-03-22T20:51:00Z</dcterms:created>
  <dcterms:modified xsi:type="dcterms:W3CDTF">2023-03-30T10:00:00Z</dcterms:modified>
</cp:coreProperties>
</file>