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26" w:rsidRPr="00A02A61" w:rsidRDefault="00872402" w:rsidP="00A02A61">
      <w:pPr>
        <w:pStyle w:val="NoSpacing"/>
        <w:rPr>
          <w:rFonts w:cstheme="minorHAnsi"/>
          <w:sz w:val="20"/>
          <w:szCs w:val="20"/>
        </w:rPr>
      </w:pPr>
      <w:bookmarkStart w:id="0" w:name="_GoBack"/>
      <w:bookmarkEnd w:id="0"/>
      <w:r w:rsidRPr="00A02A61">
        <w:rPr>
          <w:rFonts w:cstheme="minorHAnsi"/>
          <w:sz w:val="20"/>
          <w:szCs w:val="20"/>
        </w:rPr>
        <w:t xml:space="preserve">Date order </w:t>
      </w:r>
      <w:r w:rsidR="001A5226" w:rsidRPr="00A02A61">
        <w:rPr>
          <w:rFonts w:cstheme="minorHAnsi"/>
          <w:sz w:val="20"/>
          <w:szCs w:val="20"/>
        </w:rPr>
        <w:t>sent:</w:t>
      </w:r>
      <w:r w:rsidR="001A5226" w:rsidRPr="00A02A61">
        <w:rPr>
          <w:rFonts w:cstheme="minorHAnsi"/>
          <w:sz w:val="20"/>
          <w:szCs w:val="20"/>
        </w:rPr>
        <w:tab/>
        <w:t>______________________</w:t>
      </w:r>
      <w:r w:rsidR="00A02A61">
        <w:rPr>
          <w:rFonts w:cstheme="minorHAnsi"/>
          <w:sz w:val="20"/>
          <w:szCs w:val="20"/>
        </w:rPr>
        <w:softHyphen/>
      </w:r>
      <w:r w:rsidR="00A02A61">
        <w:rPr>
          <w:rFonts w:cstheme="minorHAnsi"/>
          <w:sz w:val="20"/>
          <w:szCs w:val="20"/>
        </w:rPr>
        <w:softHyphen/>
      </w:r>
      <w:r w:rsidR="00A02A61">
        <w:rPr>
          <w:rFonts w:cstheme="minorHAnsi"/>
          <w:sz w:val="20"/>
          <w:szCs w:val="20"/>
        </w:rPr>
        <w:softHyphen/>
      </w:r>
      <w:r w:rsidR="00A02A61">
        <w:rPr>
          <w:rFonts w:cstheme="minorHAnsi"/>
          <w:sz w:val="20"/>
          <w:szCs w:val="20"/>
        </w:rPr>
        <w:softHyphen/>
      </w:r>
      <w:r w:rsidR="00A02A61">
        <w:rPr>
          <w:rFonts w:cstheme="minorHAnsi"/>
          <w:sz w:val="20"/>
          <w:szCs w:val="20"/>
        </w:rPr>
        <w:softHyphen/>
      </w:r>
      <w:r w:rsidR="00A02A61">
        <w:rPr>
          <w:rFonts w:cstheme="minorHAnsi"/>
          <w:sz w:val="20"/>
          <w:szCs w:val="20"/>
        </w:rPr>
        <w:tab/>
      </w:r>
      <w:r w:rsidR="00A02A61">
        <w:rPr>
          <w:rFonts w:cstheme="minorHAnsi"/>
          <w:sz w:val="20"/>
          <w:szCs w:val="20"/>
        </w:rPr>
        <w:tab/>
      </w:r>
      <w:r w:rsidR="00A02A61" w:rsidRPr="00A02A61">
        <w:rPr>
          <w:rFonts w:cstheme="minorHAnsi"/>
          <w:sz w:val="20"/>
          <w:szCs w:val="20"/>
        </w:rPr>
        <w:t>County to I</w:t>
      </w:r>
      <w:r w:rsidR="001A5226" w:rsidRPr="00A02A61">
        <w:rPr>
          <w:rFonts w:cstheme="minorHAnsi"/>
          <w:sz w:val="20"/>
          <w:szCs w:val="20"/>
        </w:rPr>
        <w:t>nvoice</w:t>
      </w:r>
      <w:r w:rsidR="00A02A61">
        <w:rPr>
          <w:rFonts w:cstheme="minorHAnsi"/>
          <w:sz w:val="20"/>
          <w:szCs w:val="20"/>
        </w:rPr>
        <w:t>:</w:t>
      </w:r>
      <w:r w:rsidR="00A02A61">
        <w:rPr>
          <w:rFonts w:cstheme="minorHAnsi"/>
          <w:sz w:val="20"/>
          <w:szCs w:val="20"/>
        </w:rPr>
        <w:tab/>
      </w:r>
      <w:r w:rsidR="001A5226" w:rsidRPr="00A02A61">
        <w:rPr>
          <w:rFonts w:cstheme="minorHAnsi"/>
          <w:sz w:val="20"/>
          <w:szCs w:val="20"/>
        </w:rPr>
        <w:t>________________________</w:t>
      </w:r>
    </w:p>
    <w:p w:rsidR="00872402" w:rsidRPr="00A02A61" w:rsidRDefault="001A5226" w:rsidP="00A02A61">
      <w:pPr>
        <w:pStyle w:val="NoSpacing"/>
        <w:rPr>
          <w:rFonts w:cstheme="minorHAnsi"/>
          <w:sz w:val="20"/>
          <w:szCs w:val="20"/>
        </w:rPr>
      </w:pPr>
      <w:r w:rsidRPr="00A02A61">
        <w:rPr>
          <w:rFonts w:cstheme="minorHAnsi"/>
          <w:sz w:val="20"/>
          <w:szCs w:val="20"/>
        </w:rPr>
        <w:t>Ordered by:</w:t>
      </w:r>
      <w:r w:rsidRPr="00A02A61">
        <w:rPr>
          <w:rFonts w:cstheme="minorHAnsi"/>
          <w:sz w:val="20"/>
          <w:szCs w:val="20"/>
        </w:rPr>
        <w:tab/>
      </w:r>
      <w:r w:rsidR="00872402" w:rsidRPr="00A02A61">
        <w:rPr>
          <w:rFonts w:cstheme="minorHAnsi"/>
          <w:sz w:val="20"/>
          <w:szCs w:val="20"/>
        </w:rPr>
        <w:t>______</w:t>
      </w:r>
      <w:r w:rsidRPr="00A02A61">
        <w:rPr>
          <w:rFonts w:cstheme="minorHAnsi"/>
          <w:sz w:val="20"/>
          <w:szCs w:val="20"/>
        </w:rPr>
        <w:t>________________</w:t>
      </w:r>
      <w:r w:rsidRPr="00A02A61">
        <w:rPr>
          <w:rFonts w:cstheme="minorHAnsi"/>
          <w:sz w:val="20"/>
          <w:szCs w:val="20"/>
        </w:rPr>
        <w:tab/>
      </w:r>
      <w:r w:rsidR="00A02A61">
        <w:rPr>
          <w:rFonts w:cstheme="minorHAnsi"/>
          <w:sz w:val="20"/>
          <w:szCs w:val="20"/>
        </w:rPr>
        <w:tab/>
        <w:t>Customer Role:</w:t>
      </w:r>
      <w:r w:rsidR="00A02A61">
        <w:rPr>
          <w:rFonts w:cstheme="minorHAnsi"/>
          <w:sz w:val="20"/>
          <w:szCs w:val="20"/>
        </w:rPr>
        <w:tab/>
      </w:r>
      <w:r w:rsidR="00A02A61">
        <w:rPr>
          <w:rFonts w:cstheme="minorHAnsi"/>
          <w:sz w:val="20"/>
          <w:szCs w:val="20"/>
        </w:rPr>
        <w:tab/>
      </w:r>
      <w:r w:rsidRPr="00A02A61">
        <w:rPr>
          <w:rFonts w:cstheme="minorHAnsi"/>
          <w:sz w:val="20"/>
          <w:szCs w:val="20"/>
        </w:rPr>
        <w:t>______________</w:t>
      </w:r>
      <w:r w:rsidR="00872402" w:rsidRPr="00A02A61">
        <w:rPr>
          <w:rFonts w:cstheme="minorHAnsi"/>
          <w:sz w:val="20"/>
          <w:szCs w:val="20"/>
        </w:rPr>
        <w:t>_</w:t>
      </w:r>
      <w:r w:rsidRPr="00A02A61">
        <w:rPr>
          <w:rFonts w:cstheme="minorHAnsi"/>
          <w:sz w:val="20"/>
          <w:szCs w:val="20"/>
        </w:rPr>
        <w:t>_______</w:t>
      </w:r>
      <w:r w:rsidR="00872402" w:rsidRPr="00A02A61">
        <w:rPr>
          <w:rFonts w:cstheme="minorHAnsi"/>
          <w:sz w:val="20"/>
          <w:szCs w:val="20"/>
        </w:rPr>
        <w:t>__</w:t>
      </w:r>
    </w:p>
    <w:p w:rsidR="00872402" w:rsidRPr="00A02A61" w:rsidRDefault="001A5226" w:rsidP="00A02A61">
      <w:pPr>
        <w:pStyle w:val="NoSpacing"/>
        <w:rPr>
          <w:rFonts w:cstheme="minorHAnsi"/>
          <w:sz w:val="20"/>
          <w:szCs w:val="20"/>
        </w:rPr>
      </w:pPr>
      <w:r w:rsidRPr="00A02A61">
        <w:rPr>
          <w:rFonts w:cstheme="minorHAnsi"/>
          <w:sz w:val="20"/>
          <w:szCs w:val="20"/>
        </w:rPr>
        <w:t>Phone number:</w:t>
      </w:r>
      <w:r w:rsidRPr="00A02A61">
        <w:rPr>
          <w:rFonts w:cstheme="minorHAnsi"/>
          <w:sz w:val="20"/>
          <w:szCs w:val="20"/>
        </w:rPr>
        <w:tab/>
      </w:r>
      <w:r w:rsidR="00872402" w:rsidRPr="00A02A61">
        <w:rPr>
          <w:rFonts w:cstheme="minorHAnsi"/>
          <w:sz w:val="20"/>
          <w:szCs w:val="20"/>
        </w:rPr>
        <w:t>______________________</w:t>
      </w:r>
      <w:r w:rsidR="00872402" w:rsidRPr="00A02A61">
        <w:rPr>
          <w:rFonts w:cstheme="minorHAnsi"/>
          <w:sz w:val="20"/>
          <w:szCs w:val="20"/>
        </w:rPr>
        <w:tab/>
      </w:r>
      <w:r w:rsidR="00A02A61">
        <w:rPr>
          <w:rFonts w:cstheme="minorHAnsi"/>
          <w:sz w:val="20"/>
          <w:szCs w:val="20"/>
        </w:rPr>
        <w:tab/>
      </w:r>
      <w:r w:rsidR="00872402" w:rsidRPr="00A02A61">
        <w:rPr>
          <w:rFonts w:cstheme="minorHAnsi"/>
          <w:sz w:val="20"/>
          <w:szCs w:val="20"/>
        </w:rPr>
        <w:t>Membership No.:</w:t>
      </w:r>
      <w:r w:rsidR="00A02A61">
        <w:rPr>
          <w:rFonts w:cstheme="minorHAnsi"/>
          <w:sz w:val="20"/>
          <w:szCs w:val="20"/>
        </w:rPr>
        <w:tab/>
      </w:r>
      <w:r w:rsidR="00A02A61">
        <w:rPr>
          <w:rFonts w:cstheme="minorHAnsi"/>
          <w:sz w:val="20"/>
          <w:szCs w:val="20"/>
        </w:rPr>
        <w:tab/>
      </w:r>
      <w:r w:rsidR="00872402" w:rsidRPr="00A02A61">
        <w:rPr>
          <w:rFonts w:cstheme="minorHAnsi"/>
          <w:sz w:val="20"/>
          <w:szCs w:val="20"/>
        </w:rPr>
        <w:t>______________</w:t>
      </w:r>
      <w:r w:rsidRPr="00A02A61">
        <w:rPr>
          <w:rFonts w:cstheme="minorHAnsi"/>
          <w:sz w:val="20"/>
          <w:szCs w:val="20"/>
        </w:rPr>
        <w:t>______</w:t>
      </w:r>
      <w:r w:rsidR="00872402" w:rsidRPr="00A02A61">
        <w:rPr>
          <w:rFonts w:cstheme="minorHAnsi"/>
          <w:sz w:val="20"/>
          <w:szCs w:val="20"/>
        </w:rPr>
        <w:t>____</w:t>
      </w:r>
    </w:p>
    <w:p w:rsidR="00A02A61" w:rsidRDefault="00A02A61" w:rsidP="00C806CE">
      <w:pPr>
        <w:pStyle w:val="NoSpacing"/>
        <w:rPr>
          <w:rFonts w:ascii="Trebuchet MS" w:hAnsi="Trebuchet MS"/>
          <w:sz w:val="18"/>
          <w:szCs w:val="18"/>
        </w:rPr>
      </w:pPr>
    </w:p>
    <w:p w:rsidR="00A02A61" w:rsidRPr="00A02A61" w:rsidRDefault="00A02A61" w:rsidP="00C806CE">
      <w:pPr>
        <w:pStyle w:val="NoSpacing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Please email orders to </w:t>
      </w:r>
      <w:hyperlink r:id="rId6" w:history="1">
        <w:r w:rsidRPr="00A02A61">
          <w:rPr>
            <w:rStyle w:val="Hyperlink"/>
            <w:rFonts w:ascii="Trebuchet MS" w:hAnsi="Trebuchet MS"/>
            <w:b/>
            <w:sz w:val="18"/>
            <w:szCs w:val="18"/>
          </w:rPr>
          <w:t>edinburghguideshop@girlguiding-scot.org.uk</w:t>
        </w:r>
      </w:hyperlink>
    </w:p>
    <w:p w:rsidR="00A02A61" w:rsidRPr="00466C4D" w:rsidRDefault="00A02A61" w:rsidP="00C806CE">
      <w:pPr>
        <w:pStyle w:val="NoSpacing"/>
        <w:rPr>
          <w:rFonts w:ascii="Trebuchet MS" w:hAnsi="Trebuchet MS"/>
          <w:sz w:val="18"/>
          <w:szCs w:val="18"/>
        </w:rPr>
      </w:pPr>
    </w:p>
    <w:p w:rsidR="00872402" w:rsidRPr="00C806CE" w:rsidRDefault="00872402" w:rsidP="00C806CE">
      <w:pPr>
        <w:spacing w:line="240" w:lineRule="auto"/>
        <w:rPr>
          <w:sz w:val="18"/>
          <w:szCs w:val="18"/>
        </w:rPr>
      </w:pPr>
      <w:r w:rsidRPr="00C806CE">
        <w:rPr>
          <w:b/>
          <w:sz w:val="18"/>
          <w:szCs w:val="18"/>
        </w:rPr>
        <w:t>Note to Staff</w:t>
      </w:r>
      <w:r w:rsidRPr="00C806CE">
        <w:rPr>
          <w:sz w:val="18"/>
          <w:szCs w:val="18"/>
        </w:rPr>
        <w:t xml:space="preserve">: To purchase Reg. B goods the customer must be a </w:t>
      </w:r>
      <w:r w:rsidRPr="00C806CE">
        <w:rPr>
          <w:b/>
          <w:sz w:val="18"/>
          <w:szCs w:val="18"/>
        </w:rPr>
        <w:t>Commissioner</w:t>
      </w:r>
      <w:r w:rsidRPr="00C806CE">
        <w:rPr>
          <w:sz w:val="18"/>
          <w:szCs w:val="18"/>
        </w:rPr>
        <w:t xml:space="preserve">, </w:t>
      </w:r>
      <w:r w:rsidRPr="00C806CE">
        <w:rPr>
          <w:b/>
          <w:sz w:val="18"/>
          <w:szCs w:val="18"/>
        </w:rPr>
        <w:t>Treasurer</w:t>
      </w:r>
      <w:r w:rsidR="007B6182">
        <w:rPr>
          <w:sz w:val="18"/>
          <w:szCs w:val="18"/>
        </w:rPr>
        <w:t xml:space="preserve">, </w:t>
      </w:r>
      <w:r w:rsidRPr="00C806CE">
        <w:rPr>
          <w:b/>
          <w:sz w:val="18"/>
          <w:szCs w:val="18"/>
        </w:rPr>
        <w:t>Badge Secretary</w:t>
      </w:r>
      <w:r w:rsidR="001A5226">
        <w:rPr>
          <w:b/>
          <w:sz w:val="18"/>
          <w:szCs w:val="18"/>
        </w:rPr>
        <w:t xml:space="preserve">, </w:t>
      </w:r>
      <w:r w:rsidR="001A5226">
        <w:rPr>
          <w:sz w:val="18"/>
          <w:szCs w:val="18"/>
        </w:rPr>
        <w:t>or</w:t>
      </w:r>
      <w:r w:rsidR="001A5226">
        <w:rPr>
          <w:b/>
          <w:sz w:val="18"/>
          <w:szCs w:val="18"/>
        </w:rPr>
        <w:t xml:space="preserve"> </w:t>
      </w:r>
      <w:r w:rsidR="00A02A61">
        <w:rPr>
          <w:b/>
          <w:sz w:val="18"/>
          <w:szCs w:val="18"/>
        </w:rPr>
        <w:t xml:space="preserve">previously </w:t>
      </w:r>
      <w:r w:rsidR="001A5226">
        <w:rPr>
          <w:b/>
          <w:sz w:val="18"/>
          <w:szCs w:val="18"/>
        </w:rPr>
        <w:t>agreed</w:t>
      </w:r>
      <w:r w:rsidR="007B6182">
        <w:rPr>
          <w:b/>
          <w:sz w:val="18"/>
          <w:szCs w:val="18"/>
        </w:rPr>
        <w:t xml:space="preserve"> designated individual</w:t>
      </w:r>
      <w:r w:rsidRPr="00C806CE">
        <w:rPr>
          <w:sz w:val="18"/>
          <w:szCs w:val="18"/>
        </w:rPr>
        <w:t>. The customer must also specify the County to be invoiced.</w:t>
      </w:r>
    </w:p>
    <w:tbl>
      <w:tblPr>
        <w:tblStyle w:val="TableGrid"/>
        <w:tblW w:w="10531" w:type="dxa"/>
        <w:tblInd w:w="-147" w:type="dxa"/>
        <w:tblLook w:val="04A0" w:firstRow="1" w:lastRow="0" w:firstColumn="1" w:lastColumn="0" w:noHBand="0" w:noVBand="1"/>
      </w:tblPr>
      <w:tblGrid>
        <w:gridCol w:w="1572"/>
        <w:gridCol w:w="285"/>
        <w:gridCol w:w="8674"/>
      </w:tblGrid>
      <w:tr w:rsidR="00872402" w:rsidRPr="00816F03" w:rsidTr="00A02A61">
        <w:trPr>
          <w:trHeight w:val="75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CE" w:rsidRPr="001A5226" w:rsidRDefault="00872402" w:rsidP="001A5226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5273D5">
              <w:rPr>
                <w:b/>
                <w:sz w:val="16"/>
                <w:szCs w:val="16"/>
                <w:u w:val="single"/>
              </w:rPr>
              <w:t>Deliver to</w:t>
            </w:r>
            <w:r w:rsidR="005273D5" w:rsidRPr="005273D5">
              <w:rPr>
                <w:b/>
                <w:sz w:val="16"/>
                <w:szCs w:val="16"/>
                <w:u w:val="single"/>
              </w:rPr>
              <w:t>:</w:t>
            </w:r>
            <w:r w:rsidR="001A5226">
              <w:rPr>
                <w:sz w:val="16"/>
                <w:szCs w:val="16"/>
              </w:rPr>
              <w:t xml:space="preserve">   Name:</w:t>
            </w:r>
          </w:p>
          <w:p w:rsidR="00C806CE" w:rsidRPr="005273D5" w:rsidRDefault="001A5226" w:rsidP="005273D5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  <w:r w:rsidR="00872402" w:rsidRPr="005273D5">
              <w:rPr>
                <w:sz w:val="16"/>
                <w:szCs w:val="16"/>
              </w:rPr>
              <w:t>:</w:t>
            </w:r>
          </w:p>
          <w:p w:rsidR="00872402" w:rsidRPr="00A03B52" w:rsidRDefault="00872402" w:rsidP="005273D5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872402" w:rsidRPr="00A03B52" w:rsidRDefault="00872402" w:rsidP="00466C4D">
            <w:pPr>
              <w:rPr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02" w:rsidRPr="00495274" w:rsidRDefault="00872402" w:rsidP="00466C4D">
            <w:pPr>
              <w:rPr>
                <w:b/>
                <w:color w:val="A6A6A6" w:themeColor="background1" w:themeShade="A6"/>
                <w:sz w:val="20"/>
                <w:szCs w:val="20"/>
              </w:rPr>
            </w:pPr>
          </w:p>
        </w:tc>
      </w:tr>
    </w:tbl>
    <w:tbl>
      <w:tblPr>
        <w:tblW w:w="105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567"/>
        <w:gridCol w:w="284"/>
        <w:gridCol w:w="584"/>
        <w:gridCol w:w="2818"/>
        <w:gridCol w:w="1025"/>
        <w:gridCol w:w="569"/>
      </w:tblGrid>
      <w:tr w:rsidR="00C921CE" w:rsidRPr="00FA0A66" w:rsidTr="001A5226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CE" w:rsidRPr="008D5473" w:rsidRDefault="00C921CE" w:rsidP="00C921C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CODE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CE" w:rsidRPr="008D5473" w:rsidRDefault="00C921CE" w:rsidP="00C921C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D</w:t>
            </w:r>
            <w:r w:rsidRPr="008D5473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ESCRIPTION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1CE" w:rsidRPr="008D5473" w:rsidRDefault="00C921CE" w:rsidP="00C921C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PRICE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CE" w:rsidRPr="00450FC2" w:rsidRDefault="00C921CE" w:rsidP="00C921C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n-GB"/>
              </w:rPr>
            </w:pPr>
            <w:r w:rsidRPr="00450FC2">
              <w:rPr>
                <w:rFonts w:eastAsia="Times New Roman" w:cs="Arial"/>
                <w:b/>
                <w:bCs/>
                <w:sz w:val="14"/>
                <w:szCs w:val="14"/>
                <w:lang w:eastAsia="en-GB"/>
              </w:rPr>
              <w:t xml:space="preserve">QTY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CE" w:rsidRPr="008D5473" w:rsidRDefault="00C921CE" w:rsidP="00C921C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CE" w:rsidRPr="00C921CE" w:rsidRDefault="00C921CE" w:rsidP="00C921CE">
            <w:pPr>
              <w:spacing w:after="0" w:line="240" w:lineRule="auto"/>
              <w:ind w:right="-108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CODE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CE" w:rsidRPr="00C921CE" w:rsidRDefault="00C921CE" w:rsidP="00C921C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C921CE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1CE" w:rsidRPr="00C921CE" w:rsidRDefault="00C921CE" w:rsidP="00C921C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C921CE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PRICE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CE" w:rsidRPr="00C921CE" w:rsidRDefault="00C921CE" w:rsidP="00C921C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C921CE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QTY</w:t>
            </w:r>
          </w:p>
        </w:tc>
      </w:tr>
      <w:tr w:rsidR="005C137B" w:rsidRPr="00FA0A66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7B" w:rsidRPr="008D5473" w:rsidRDefault="005C137B" w:rsidP="005C137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8D5473">
              <w:rPr>
                <w:rFonts w:eastAsia="Times New Roman" w:cs="Arial"/>
                <w:sz w:val="16"/>
                <w:szCs w:val="16"/>
                <w:lang w:eastAsia="en-GB"/>
              </w:rPr>
              <w:t>1599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37B" w:rsidRPr="009355ED" w:rsidRDefault="005C137B" w:rsidP="005C137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Adult Leadership Badge &amp; Certificate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37B" w:rsidRPr="008D5473" w:rsidRDefault="00450FC2" w:rsidP="005C137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£2.05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37B" w:rsidRPr="008D5473" w:rsidRDefault="005C137B" w:rsidP="005C13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37B" w:rsidRPr="008D5473" w:rsidRDefault="005C137B" w:rsidP="005C137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7B" w:rsidRPr="008D5473" w:rsidRDefault="00217AEA" w:rsidP="002930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37B" w:rsidRPr="005C137B" w:rsidRDefault="005C137B" w:rsidP="005C137B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Bronze Award - Rainbow Woven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37B" w:rsidRPr="008D5473" w:rsidRDefault="00450FC2" w:rsidP="005C137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37B" w:rsidRPr="00FA0A66" w:rsidRDefault="005C137B" w:rsidP="005C137B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5C137B" w:rsidRPr="00FA0A66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7B" w:rsidRPr="008D5473" w:rsidRDefault="005C137B" w:rsidP="005C137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8D5473">
              <w:rPr>
                <w:rFonts w:eastAsia="Times New Roman" w:cs="Arial"/>
                <w:sz w:val="16"/>
                <w:szCs w:val="16"/>
                <w:lang w:eastAsia="en-GB"/>
              </w:rPr>
              <w:t>6623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37B" w:rsidRPr="009355ED" w:rsidRDefault="005C137B" w:rsidP="005C137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Adult Leadership Qualification Pack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37B" w:rsidRPr="008D5473" w:rsidRDefault="00450FC2" w:rsidP="005C137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37B" w:rsidRPr="008D5473" w:rsidRDefault="005C137B" w:rsidP="005C137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37B" w:rsidRPr="008D5473" w:rsidRDefault="005C137B" w:rsidP="005C137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7B" w:rsidRPr="008D5473" w:rsidRDefault="00217AEA" w:rsidP="002930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1239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37B" w:rsidRPr="005C137B" w:rsidRDefault="005C137B" w:rsidP="005C137B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Bronze Award - Rainbow Metal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37B" w:rsidRPr="008D5473" w:rsidRDefault="000B62EB" w:rsidP="005C137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£2.15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37B" w:rsidRPr="00FA0A66" w:rsidRDefault="005C137B" w:rsidP="005C137B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5C137B" w:rsidRPr="00FA0A66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7B" w:rsidRPr="009355ED" w:rsidRDefault="005C137B" w:rsidP="005C137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1159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37B" w:rsidRPr="009355ED" w:rsidRDefault="005C137B" w:rsidP="005C137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County Comm</w:t>
            </w:r>
            <w:r w:rsidR="00C806CE">
              <w:rPr>
                <w:rFonts w:eastAsia="Times New Roman" w:cs="Arial"/>
                <w:sz w:val="16"/>
                <w:szCs w:val="16"/>
                <w:lang w:eastAsia="en-GB"/>
              </w:rPr>
              <w:t>issioner Gold</w:t>
            </w: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 xml:space="preserve"> Lapel Badge</w:t>
            </w:r>
            <w:r w:rsidR="00C806CE"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37B" w:rsidRPr="008D5473" w:rsidRDefault="00450FC2" w:rsidP="005C137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£2.20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37B" w:rsidRPr="008D5473" w:rsidRDefault="005C137B" w:rsidP="005C137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37B" w:rsidRPr="008D5473" w:rsidRDefault="005C137B" w:rsidP="005C137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7B" w:rsidRPr="008D5473" w:rsidRDefault="00217AEA" w:rsidP="002930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6090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37B" w:rsidRPr="005C137B" w:rsidRDefault="00AC3C36" w:rsidP="005C137B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Bronze Award - Rainbow Certificate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37B" w:rsidRPr="008D5473" w:rsidRDefault="005F32C3" w:rsidP="005C137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37B" w:rsidRPr="00FA0A66" w:rsidRDefault="005C137B" w:rsidP="005C137B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5F32C3" w:rsidRPr="00FA0A66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3" w:rsidRPr="009355ED" w:rsidRDefault="005F32C3" w:rsidP="005F32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1158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District/Division Comm</w:t>
            </w:r>
            <w:r w:rsidR="00C806CE">
              <w:rPr>
                <w:rFonts w:eastAsia="Times New Roman" w:cs="Arial"/>
                <w:sz w:val="16"/>
                <w:szCs w:val="16"/>
                <w:lang w:eastAsia="en-GB"/>
              </w:rPr>
              <w:t xml:space="preserve"> Silver</w:t>
            </w: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 xml:space="preserve"> Lapel Badge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450FC2" w:rsidP="005F32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£2.20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C3" w:rsidRPr="008D5473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2C3" w:rsidRPr="008D5473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3" w:rsidRPr="008D5473" w:rsidRDefault="00217AEA" w:rsidP="002930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5F32C3" w:rsidP="005F32C3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Bronze Award - Brownie Woven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8D5473" w:rsidRDefault="00450FC2" w:rsidP="005F32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C3" w:rsidRPr="00FA0A66" w:rsidRDefault="005F32C3" w:rsidP="005F32C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5F32C3" w:rsidRPr="00FA0A66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3" w:rsidRPr="009355ED" w:rsidRDefault="005F32C3" w:rsidP="005F32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1228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Presidents Brooch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450FC2" w:rsidP="005F32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£5.20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C3" w:rsidRPr="008D5473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2C3" w:rsidRPr="008D5473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3" w:rsidRPr="008D5473" w:rsidRDefault="00217AEA" w:rsidP="002930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AC3C36" w:rsidRDefault="005F32C3" w:rsidP="005F32C3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Bronze Award - Brownie Metal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8D5473" w:rsidRDefault="000B62EB" w:rsidP="005F32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£2.15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C3" w:rsidRPr="00FA0A66" w:rsidRDefault="005F32C3" w:rsidP="005F32C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5F32C3" w:rsidRPr="00FA0A66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3" w:rsidRPr="009355ED" w:rsidRDefault="005F32C3" w:rsidP="005F32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1269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Vice-Presidents Brooch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450FC2" w:rsidP="005F32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£5.20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C3" w:rsidRPr="008D5473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2C3" w:rsidRPr="008D5473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3" w:rsidRPr="008D5473" w:rsidRDefault="00217AEA" w:rsidP="002930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6091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5F32C3" w:rsidP="005F32C3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Bronze Award - Brownie Certificate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8D5473" w:rsidRDefault="005F32C3" w:rsidP="005F32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C3" w:rsidRPr="00FA0A66" w:rsidRDefault="005F32C3" w:rsidP="005F32C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5F32C3" w:rsidRPr="00FA0A66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3" w:rsidRPr="008D5473" w:rsidRDefault="005F32C3" w:rsidP="005F32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8D5473">
              <w:rPr>
                <w:rFonts w:eastAsia="Times New Roman" w:cs="Arial"/>
                <w:sz w:val="16"/>
                <w:szCs w:val="16"/>
                <w:lang w:eastAsia="en-GB"/>
              </w:rPr>
              <w:t>1607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Going Away With Scheme Badge &amp; Cert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450FC2" w:rsidP="005F32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C3" w:rsidRPr="008D5473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2C3" w:rsidRPr="008D5473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3" w:rsidRPr="008D5473" w:rsidRDefault="00217AEA" w:rsidP="002930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5F32C3" w:rsidP="005F32C3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Bronze Award - Guide Woven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8D5473" w:rsidRDefault="00450FC2" w:rsidP="005F32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C3" w:rsidRPr="00FA0A66" w:rsidRDefault="005F32C3" w:rsidP="005F32C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5F32C3" w:rsidRPr="00FA0A66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3" w:rsidRPr="009355ED" w:rsidRDefault="005F32C3" w:rsidP="005F32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1608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Walking Scheme (Metal)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8D5473" w:rsidRDefault="00450FC2" w:rsidP="005F32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C3" w:rsidRPr="008D5473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2C3" w:rsidRPr="008D5473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3" w:rsidRPr="008D5473" w:rsidRDefault="00217AEA" w:rsidP="002930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AC3C36" w:rsidRDefault="005F32C3" w:rsidP="005F32C3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Bronze Award - Guide Metal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8D5473" w:rsidRDefault="000B62EB" w:rsidP="005F32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£2.15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C3" w:rsidRPr="00FA0A66" w:rsidRDefault="005F32C3" w:rsidP="005F32C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5F32C3" w:rsidRPr="00FA0A66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3" w:rsidRPr="009355ED" w:rsidRDefault="005F32C3" w:rsidP="005F32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1609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Climbing &amp; Abseiling (Metal)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450FC2" w:rsidP="005F32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C3" w:rsidRPr="008D5473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2C3" w:rsidRPr="008D5473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3" w:rsidRPr="008D5473" w:rsidRDefault="00217AEA" w:rsidP="002930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6092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5F32C3" w:rsidP="005F32C3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Bronze Award - Guide Certificate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8D5473" w:rsidRDefault="005F32C3" w:rsidP="005F32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C3" w:rsidRPr="00FA0A66" w:rsidRDefault="005F32C3" w:rsidP="005F32C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5F32C3" w:rsidRPr="00FA0A66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3" w:rsidRPr="008D5473" w:rsidRDefault="005F32C3" w:rsidP="005F32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1610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Narrowboating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Scheme (Metal)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450FC2" w:rsidP="005F32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C3" w:rsidRPr="008D5473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2C3" w:rsidRPr="008D5473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3" w:rsidRPr="008D5473" w:rsidRDefault="00217AEA" w:rsidP="002930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5F32C3" w:rsidP="005F32C3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Bronze Award - Ranger Woven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8D5473" w:rsidRDefault="00450FC2" w:rsidP="005F32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C3" w:rsidRPr="00FA0A66" w:rsidRDefault="005F32C3" w:rsidP="005F32C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5F32C3" w:rsidRPr="00FA0A66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3" w:rsidRPr="009355ED" w:rsidRDefault="005F32C3" w:rsidP="005F32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1180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9355ED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Catering Scheme (Metal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+ Cert</w:t>
            </w: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 xml:space="preserve">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8D5473" w:rsidRDefault="00450FC2" w:rsidP="005F32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£2.95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C3" w:rsidRPr="008D5473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2C3" w:rsidRPr="008D5473" w:rsidRDefault="005F32C3" w:rsidP="005F32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3" w:rsidRPr="008D5473" w:rsidRDefault="00217AEA" w:rsidP="002930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AC3C36" w:rsidRDefault="005F32C3" w:rsidP="005F32C3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Bronze Award - Ranger Metal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2C3" w:rsidRPr="008D5473" w:rsidRDefault="000B62EB" w:rsidP="005F32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£2.15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C3" w:rsidRPr="00FA0A66" w:rsidRDefault="005F32C3" w:rsidP="005F32C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FA0A66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C806CE" w:rsidRDefault="00C806CE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C806CE">
              <w:rPr>
                <w:rFonts w:eastAsia="Times New Roman" w:cs="Arial"/>
                <w:sz w:val="16"/>
                <w:szCs w:val="16"/>
                <w:lang w:eastAsia="en-GB"/>
              </w:rPr>
              <w:t>1227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C806CE" w:rsidRDefault="00C806CE" w:rsidP="00C806C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C806CE">
              <w:rPr>
                <w:rFonts w:eastAsia="Times New Roman" w:cs="Arial"/>
                <w:sz w:val="16"/>
                <w:szCs w:val="16"/>
                <w:lang w:eastAsia="en-GB"/>
              </w:rPr>
              <w:t>Good Service Brooch &amp; Cert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C806CE" w:rsidRDefault="00450FC2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£35.00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Bronze Award - Ranger Certificate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FA0A66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 w:rsidRPr="008D5473">
              <w:rPr>
                <w:sz w:val="16"/>
                <w:szCs w:val="16"/>
              </w:rPr>
              <w:t>2684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>Service Award &amp; Cert - 5 Years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1217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5C137B" w:rsidRDefault="00C806CE" w:rsidP="00C806CE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Silver Award - Rainbow Woven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450FC2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FA0A66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 w:rsidRPr="008D5473">
              <w:rPr>
                <w:sz w:val="16"/>
                <w:szCs w:val="16"/>
              </w:rPr>
              <w:t>2700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>Service Award &amp; Cert - 10 Years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450FC2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£17.50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1221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5C137B" w:rsidRDefault="00C806CE" w:rsidP="00C806CE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Silver Award - Rainbow Metal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0B62EB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£2.15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806CE" w:rsidRPr="00FA0A66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 w:rsidRPr="008D5473">
              <w:rPr>
                <w:sz w:val="16"/>
                <w:szCs w:val="16"/>
              </w:rPr>
              <w:t>2701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>Service Award &amp; Cert - 20 Years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C806CE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£18.90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6097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5C137B" w:rsidRDefault="00C806CE" w:rsidP="00C806CE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Silver Award - Rainbow Certificate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 w:rsidRPr="008D5473">
              <w:rPr>
                <w:sz w:val="16"/>
                <w:szCs w:val="16"/>
              </w:rPr>
              <w:t>2702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>Service Award &amp; Cert - 30 Years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C806CE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£22.90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Silver Award - Brownie Woven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450FC2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 w:rsidRPr="008D5473">
              <w:rPr>
                <w:sz w:val="16"/>
                <w:szCs w:val="16"/>
              </w:rPr>
              <w:t>2703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>Service Award &amp; Cert - 40 Years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£42.40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1222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AC3C36" w:rsidRDefault="00C806CE" w:rsidP="00C806CE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Silver Award - Brownie Metal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0B62EB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£2.15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 w:rsidRPr="008D5473">
              <w:rPr>
                <w:sz w:val="16"/>
                <w:szCs w:val="16"/>
              </w:rPr>
              <w:t>2704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>Service Award &amp; Cert - 50 Years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450FC2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6098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Silver Award - Brownie Certificate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Service Award &amp; Cert - 60 Years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450FC2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£78.00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tabs>
                <w:tab w:val="left" w:pos="2929"/>
              </w:tabs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1219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Silver Award - Guide Woven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450FC2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 w:rsidRPr="008D5473">
              <w:rPr>
                <w:sz w:val="16"/>
                <w:szCs w:val="16"/>
              </w:rPr>
              <w:t>2705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>5 Year Woven Badge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1223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AC3C36" w:rsidRDefault="00C806CE" w:rsidP="00C806CE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Silver Award - Guide Metal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0B62EB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£2.15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 w:rsidRPr="008D5473">
              <w:rPr>
                <w:sz w:val="16"/>
                <w:szCs w:val="16"/>
              </w:rPr>
              <w:t>2706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>10 Year Woven Badge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6099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Silver Award - Guide Certificate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 w:rsidRPr="008D5473">
              <w:rPr>
                <w:sz w:val="16"/>
                <w:szCs w:val="16"/>
              </w:rPr>
              <w:t>2707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>20 Year Woven Badge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Silver Award - Ranger Woven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450FC2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 w:rsidRPr="008D5473">
              <w:rPr>
                <w:sz w:val="16"/>
                <w:szCs w:val="16"/>
              </w:rPr>
              <w:t>2708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>30 Year Woven Badge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AC3C36" w:rsidRDefault="00C806CE" w:rsidP="00C806CE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Silver Award - Ranger Metal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0B62EB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£2.15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 w:rsidRPr="008D5473">
              <w:rPr>
                <w:sz w:val="16"/>
                <w:szCs w:val="16"/>
              </w:rPr>
              <w:t>2709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>40 Year Woven Badge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Silver Award - Ranger Certificate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 w:rsidRPr="008D5473">
              <w:rPr>
                <w:sz w:val="16"/>
                <w:szCs w:val="16"/>
              </w:rPr>
              <w:t>2710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>50 Year Woven Badge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5C137B" w:rsidRDefault="00C806CE" w:rsidP="00C806CE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Gold Award - Rainbow Woven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450FC2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1567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Trefoil Guild Thanks Badge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450FC2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£4.80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1204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5C137B" w:rsidRDefault="00C806CE" w:rsidP="00C806CE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Gold Award - Rainbow Metal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0B62EB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£2.15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 w:rsidRPr="008D5473">
              <w:rPr>
                <w:rFonts w:eastAsia="Times New Roman" w:cs="Arial"/>
                <w:sz w:val="16"/>
                <w:szCs w:val="16"/>
                <w:lang w:eastAsia="en-GB"/>
              </w:rPr>
              <w:t>1250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Commonwealth Award Badge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+ Certificate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450FC2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6080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5C137B" w:rsidRDefault="00C806CE" w:rsidP="00C806CE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Gold Award - Rainbow Certificate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1418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Guide Camp Permit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450FC2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Gold Award - Brownie Woven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450FC2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 xml:space="preserve">Queens Guide </w:t>
            </w:r>
            <w:r>
              <w:rPr>
                <w:sz w:val="16"/>
                <w:szCs w:val="16"/>
              </w:rPr>
              <w:t>Woven Badge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450FC2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872402" w:rsidRDefault="00C806CE" w:rsidP="00C806CE">
            <w:pPr>
              <w:spacing w:after="0" w:line="240" w:lineRule="auto"/>
              <w:jc w:val="center"/>
              <w:rPr>
                <w:rFonts w:eastAsia="Times New Roman" w:cs="Arial"/>
                <w:i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i/>
                <w:sz w:val="16"/>
                <w:szCs w:val="16"/>
                <w:lang w:eastAsia="en-GB"/>
              </w:rPr>
              <w:t>1205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AC3C36" w:rsidRDefault="00C806CE" w:rsidP="00C806CE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Gold Award - Brownie Metal Badge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0B62EB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£2.15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>1233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>Queens Guide Enamelled Badge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450FC2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6081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Gold Award - Brownie Certificate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>1249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 w:rsidRPr="009355ED">
              <w:rPr>
                <w:sz w:val="16"/>
                <w:szCs w:val="16"/>
              </w:rPr>
              <w:t>Queens Guide Silver Brooch</w:t>
            </w:r>
            <w:r>
              <w:rPr>
                <w:sz w:val="16"/>
                <w:szCs w:val="16"/>
              </w:rPr>
              <w:t xml:space="preserve"> &amp; Certificate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450FC2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£60.25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1202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Gold Award - Guide Woven Badge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450FC2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 Away Permit &amp; Certificate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450FC2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£2.30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1206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AC3C36" w:rsidRDefault="00C806CE" w:rsidP="00C806CE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Gold  Award - Guide Metal Badge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0B62EB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£2.15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C806CE" w:rsidRPr="0079302C" w:rsidTr="001A5226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1603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55ED">
              <w:rPr>
                <w:rFonts w:eastAsia="Times New Roman" w:cs="Arial"/>
                <w:sz w:val="16"/>
                <w:szCs w:val="16"/>
                <w:lang w:eastAsia="en-GB"/>
              </w:rPr>
              <w:t>Young Leader Qualification Badge &amp; Cert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450FC2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£2.60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6CE" w:rsidRPr="008D5473" w:rsidRDefault="00C806CE" w:rsidP="00C806C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E" w:rsidRPr="009355ED" w:rsidRDefault="00C806CE" w:rsidP="00C806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6082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9355ED" w:rsidRDefault="00C806CE" w:rsidP="00C806CE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Gold Award - Guide Certificate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6CE" w:rsidRPr="008D5473" w:rsidRDefault="00C806CE" w:rsidP="00C806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£0.70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6CE" w:rsidRPr="00FA0A66" w:rsidRDefault="00C806CE" w:rsidP="00C806C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466C4D" w:rsidRPr="0079302C" w:rsidTr="001A5226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4D" w:rsidRPr="009355ED" w:rsidRDefault="00466C4D" w:rsidP="00466C4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Pr="009355ED" w:rsidRDefault="00466C4D" w:rsidP="00466C4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Service </w:t>
            </w:r>
            <w:r w:rsidRPr="009355ED">
              <w:rPr>
                <w:sz w:val="16"/>
                <w:szCs w:val="16"/>
              </w:rPr>
              <w:t xml:space="preserve"> Cert - 5 Years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Pr="009355ED" w:rsidRDefault="00450FC2" w:rsidP="00466C4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£0.35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4D" w:rsidRPr="00FA0A66" w:rsidRDefault="00466C4D" w:rsidP="00466C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C4D" w:rsidRPr="008D5473" w:rsidRDefault="00466C4D" w:rsidP="00466C4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4D" w:rsidRPr="009355ED" w:rsidRDefault="00466C4D" w:rsidP="00466C4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1203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Pr="009355ED" w:rsidRDefault="00466C4D" w:rsidP="00466C4D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Gold Award - Ranger Woven Badge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Pr="008D5473" w:rsidRDefault="00450FC2" w:rsidP="00466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£1.10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4D" w:rsidRPr="00FA0A66" w:rsidRDefault="00466C4D" w:rsidP="00466C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466C4D" w:rsidRPr="0079302C" w:rsidTr="001A5226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4D" w:rsidRPr="009355ED" w:rsidRDefault="00466C4D" w:rsidP="00466C4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Pr="009355ED" w:rsidRDefault="00466C4D" w:rsidP="00466C4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Service </w:t>
            </w:r>
            <w:r w:rsidRPr="009355ED">
              <w:rPr>
                <w:sz w:val="16"/>
                <w:szCs w:val="16"/>
              </w:rPr>
              <w:t>Cert - 10 Years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Pr="00BE41C0" w:rsidRDefault="00450FC2" w:rsidP="00466C4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£0.35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4D" w:rsidRPr="00FA0A66" w:rsidRDefault="00466C4D" w:rsidP="00466C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C4D" w:rsidRPr="008D5473" w:rsidRDefault="00466C4D" w:rsidP="00466C4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4D" w:rsidRPr="009355ED" w:rsidRDefault="00466C4D" w:rsidP="00466C4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1207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Pr="00AC3C36" w:rsidRDefault="00466C4D" w:rsidP="00466C4D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Gold Award - Ranger Metal Badge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Pr="008D5473" w:rsidRDefault="000B62EB" w:rsidP="00466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£2.15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4D" w:rsidRPr="00FA0A66" w:rsidRDefault="00466C4D" w:rsidP="00466C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466C4D" w:rsidRPr="0079302C" w:rsidTr="001A5226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4D" w:rsidRPr="00C806CE" w:rsidRDefault="00466C4D" w:rsidP="00466C4D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Pr="009355ED" w:rsidRDefault="00466C4D" w:rsidP="00466C4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Service </w:t>
            </w:r>
            <w:r w:rsidRPr="009355ED">
              <w:rPr>
                <w:sz w:val="16"/>
                <w:szCs w:val="16"/>
              </w:rPr>
              <w:t>Cert - 20 Years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Pr="00BE41C0" w:rsidRDefault="00450FC2" w:rsidP="00466C4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£0.35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4D" w:rsidRPr="00FA0A66" w:rsidRDefault="00466C4D" w:rsidP="00466C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C4D" w:rsidRPr="008D5473" w:rsidRDefault="00466C4D" w:rsidP="00466C4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4D" w:rsidRPr="009355ED" w:rsidRDefault="00466C4D" w:rsidP="00466C4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6083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Pr="009355ED" w:rsidRDefault="00466C4D" w:rsidP="00466C4D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Gold Award - Ranger Certificate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Pr="008D5473" w:rsidRDefault="00466C4D" w:rsidP="00466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£0.70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4D" w:rsidRPr="00FA0A66" w:rsidRDefault="00466C4D" w:rsidP="00466C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466C4D" w:rsidRPr="0079302C" w:rsidTr="001A5226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4D" w:rsidRPr="00C806CE" w:rsidRDefault="00466C4D" w:rsidP="00466C4D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Pr="009355ED" w:rsidRDefault="00466C4D" w:rsidP="00466C4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Service </w:t>
            </w:r>
            <w:r w:rsidRPr="009355ED">
              <w:rPr>
                <w:sz w:val="16"/>
                <w:szCs w:val="16"/>
              </w:rPr>
              <w:t>Cert - 30 Years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Pr="00BE41C0" w:rsidRDefault="00450FC2" w:rsidP="00466C4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£0.35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4D" w:rsidRPr="00FA0A66" w:rsidRDefault="00466C4D" w:rsidP="00466C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C4D" w:rsidRPr="008D5473" w:rsidRDefault="00466C4D" w:rsidP="00466C4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4D" w:rsidRDefault="00466C4D" w:rsidP="00466C4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Default="00450FC2" w:rsidP="00466C4D">
            <w:pPr>
              <w:pStyle w:val="NoSpacing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Service Cert – 50 Years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Default="00450FC2" w:rsidP="00466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£0.35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4D" w:rsidRPr="00FA0A66" w:rsidRDefault="00466C4D" w:rsidP="00466C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  <w:tr w:rsidR="00466C4D" w:rsidRPr="0079302C" w:rsidTr="001A5226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4D" w:rsidRPr="00C806CE" w:rsidRDefault="00466C4D" w:rsidP="00466C4D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Pr="009355ED" w:rsidRDefault="00466C4D" w:rsidP="00466C4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Service </w:t>
            </w:r>
            <w:r w:rsidRPr="009355ED">
              <w:rPr>
                <w:sz w:val="16"/>
                <w:szCs w:val="16"/>
              </w:rPr>
              <w:t>Cert - 40 Years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Pr="00BE41C0" w:rsidRDefault="00450FC2" w:rsidP="00466C4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£0.35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4D" w:rsidRPr="00FA0A66" w:rsidRDefault="00466C4D" w:rsidP="00466C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C4D" w:rsidRPr="008D5473" w:rsidRDefault="00466C4D" w:rsidP="00466C4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GB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4D" w:rsidRDefault="00450FC2" w:rsidP="00466C4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6331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Default="00450FC2" w:rsidP="00466C4D">
            <w:pPr>
              <w:pStyle w:val="NoSpacing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Hero Certificate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4D" w:rsidRDefault="00450FC2" w:rsidP="00466C4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£0.00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C4D" w:rsidRPr="00FA0A66" w:rsidRDefault="00466C4D" w:rsidP="00466C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</w:tr>
    </w:tbl>
    <w:p w:rsidR="007B6182" w:rsidRDefault="007B6182" w:rsidP="007B6182">
      <w:pPr>
        <w:pStyle w:val="NoSpacing"/>
        <w:rPr>
          <w:i/>
          <w:sz w:val="20"/>
          <w:szCs w:val="20"/>
        </w:rPr>
      </w:pPr>
    </w:p>
    <w:p w:rsidR="00A02A61" w:rsidRPr="007B6182" w:rsidRDefault="00A02A61" w:rsidP="007B6182">
      <w:pPr>
        <w:pStyle w:val="NoSpacing"/>
        <w:rPr>
          <w:i/>
          <w:sz w:val="20"/>
          <w:szCs w:val="20"/>
        </w:rPr>
      </w:pPr>
      <w:r w:rsidRPr="007B6182">
        <w:rPr>
          <w:i/>
          <w:sz w:val="20"/>
          <w:szCs w:val="20"/>
        </w:rPr>
        <w:t>Office Use only:</w:t>
      </w:r>
    </w:p>
    <w:p w:rsidR="00872402" w:rsidRPr="007B6182" w:rsidRDefault="00A02A61" w:rsidP="007B6182">
      <w:pPr>
        <w:pStyle w:val="NoSpacing"/>
        <w:rPr>
          <w:i/>
          <w:sz w:val="20"/>
          <w:szCs w:val="20"/>
        </w:rPr>
      </w:pPr>
      <w:r w:rsidRPr="007B6182">
        <w:rPr>
          <w:i/>
          <w:sz w:val="20"/>
          <w:szCs w:val="20"/>
        </w:rPr>
        <w:t>Cost of postage:</w:t>
      </w:r>
      <w:r w:rsidRPr="007B6182">
        <w:rPr>
          <w:i/>
          <w:sz w:val="20"/>
          <w:szCs w:val="20"/>
        </w:rPr>
        <w:tab/>
      </w:r>
      <w:r w:rsidRPr="007B6182">
        <w:rPr>
          <w:i/>
          <w:sz w:val="20"/>
          <w:szCs w:val="20"/>
        </w:rPr>
        <w:tab/>
      </w:r>
      <w:r w:rsidRPr="007B6182">
        <w:rPr>
          <w:i/>
          <w:sz w:val="20"/>
          <w:szCs w:val="20"/>
        </w:rPr>
        <w:tab/>
      </w:r>
      <w:r w:rsidR="00872402" w:rsidRPr="007B6182">
        <w:rPr>
          <w:i/>
          <w:sz w:val="20"/>
          <w:szCs w:val="20"/>
        </w:rPr>
        <w:t>_________________</w:t>
      </w:r>
      <w:r w:rsidRPr="007B6182">
        <w:rPr>
          <w:i/>
          <w:sz w:val="20"/>
          <w:szCs w:val="20"/>
        </w:rPr>
        <w:t xml:space="preserve">           Date order posted &amp; initials:</w:t>
      </w:r>
      <w:r w:rsidRPr="007B6182">
        <w:rPr>
          <w:i/>
          <w:sz w:val="20"/>
          <w:szCs w:val="20"/>
        </w:rPr>
        <w:tab/>
        <w:t>____</w:t>
      </w:r>
      <w:r w:rsidR="00872402" w:rsidRPr="007B6182">
        <w:rPr>
          <w:i/>
          <w:sz w:val="20"/>
          <w:szCs w:val="20"/>
        </w:rPr>
        <w:t>__________</w:t>
      </w:r>
      <w:r w:rsidR="007B6182" w:rsidRPr="007B6182">
        <w:rPr>
          <w:i/>
          <w:sz w:val="20"/>
          <w:szCs w:val="20"/>
        </w:rPr>
        <w:t>___</w:t>
      </w:r>
    </w:p>
    <w:p w:rsidR="005273D5" w:rsidRPr="007B6182" w:rsidRDefault="00872402" w:rsidP="007B6182">
      <w:pPr>
        <w:pStyle w:val="NoSpacing"/>
        <w:rPr>
          <w:i/>
          <w:sz w:val="20"/>
          <w:szCs w:val="20"/>
        </w:rPr>
      </w:pPr>
      <w:r w:rsidRPr="007B6182">
        <w:rPr>
          <w:i/>
          <w:sz w:val="20"/>
          <w:szCs w:val="20"/>
        </w:rPr>
        <w:t xml:space="preserve">Finance Use: Invoice number: </w:t>
      </w:r>
      <w:r w:rsidR="00A02A61" w:rsidRPr="007B6182">
        <w:rPr>
          <w:i/>
          <w:sz w:val="20"/>
          <w:szCs w:val="20"/>
        </w:rPr>
        <w:tab/>
        <w:t>_</w:t>
      </w:r>
      <w:r w:rsidRPr="007B6182">
        <w:rPr>
          <w:i/>
          <w:sz w:val="20"/>
          <w:szCs w:val="20"/>
        </w:rPr>
        <w:t xml:space="preserve">________________    </w:t>
      </w:r>
      <w:r w:rsidR="00A02A61" w:rsidRPr="007B6182">
        <w:rPr>
          <w:i/>
          <w:sz w:val="20"/>
          <w:szCs w:val="20"/>
        </w:rPr>
        <w:tab/>
      </w:r>
      <w:r w:rsidRPr="007B6182">
        <w:rPr>
          <w:i/>
          <w:sz w:val="20"/>
          <w:szCs w:val="20"/>
        </w:rPr>
        <w:t>Date</w:t>
      </w:r>
      <w:r w:rsidR="00A02A61" w:rsidRPr="007B6182">
        <w:rPr>
          <w:i/>
          <w:sz w:val="20"/>
          <w:szCs w:val="20"/>
        </w:rPr>
        <w:t xml:space="preserve"> Invoiced</w:t>
      </w:r>
      <w:r w:rsidR="007B6182" w:rsidRPr="007B6182">
        <w:rPr>
          <w:i/>
          <w:sz w:val="20"/>
          <w:szCs w:val="20"/>
        </w:rPr>
        <w:t xml:space="preserve">: </w:t>
      </w:r>
      <w:r w:rsidR="007B6182" w:rsidRPr="007B6182">
        <w:rPr>
          <w:i/>
          <w:sz w:val="20"/>
          <w:szCs w:val="20"/>
        </w:rPr>
        <w:tab/>
      </w:r>
      <w:r w:rsidR="007B6182" w:rsidRPr="007B6182">
        <w:rPr>
          <w:i/>
          <w:sz w:val="20"/>
          <w:szCs w:val="20"/>
        </w:rPr>
        <w:tab/>
      </w:r>
      <w:r w:rsidR="007B6182" w:rsidRPr="007B6182">
        <w:rPr>
          <w:i/>
          <w:sz w:val="20"/>
          <w:szCs w:val="20"/>
        </w:rPr>
        <w:tab/>
      </w:r>
      <w:r w:rsidRPr="007B6182">
        <w:rPr>
          <w:i/>
          <w:sz w:val="20"/>
          <w:szCs w:val="20"/>
        </w:rPr>
        <w:t>___________</w:t>
      </w:r>
      <w:r w:rsidR="007B6182" w:rsidRPr="007B6182">
        <w:rPr>
          <w:i/>
          <w:sz w:val="20"/>
          <w:szCs w:val="20"/>
        </w:rPr>
        <w:t>__</w:t>
      </w:r>
      <w:r w:rsidRPr="007B6182">
        <w:rPr>
          <w:i/>
          <w:sz w:val="20"/>
          <w:szCs w:val="20"/>
        </w:rPr>
        <w:t>____</w:t>
      </w:r>
    </w:p>
    <w:sectPr w:rsidR="005273D5" w:rsidRPr="007B6182" w:rsidSect="00466C4D">
      <w:headerReference w:type="default" r:id="rId7"/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29E" w:rsidRDefault="000A529E" w:rsidP="00A02A61">
      <w:pPr>
        <w:spacing w:after="0" w:line="240" w:lineRule="auto"/>
      </w:pPr>
      <w:r>
        <w:separator/>
      </w:r>
    </w:p>
  </w:endnote>
  <w:endnote w:type="continuationSeparator" w:id="0">
    <w:p w:rsidR="000A529E" w:rsidRDefault="000A529E" w:rsidP="00A0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29E" w:rsidRDefault="000A529E" w:rsidP="00A02A61">
      <w:pPr>
        <w:spacing w:after="0" w:line="240" w:lineRule="auto"/>
      </w:pPr>
      <w:r>
        <w:separator/>
      </w:r>
    </w:p>
  </w:footnote>
  <w:footnote w:type="continuationSeparator" w:id="0">
    <w:p w:rsidR="000A529E" w:rsidRDefault="000A529E" w:rsidP="00A0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A61" w:rsidRDefault="00A02A6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000000" w:themeColor="text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02A61" w:rsidRPr="00A02A61" w:rsidRDefault="00A02A6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000000" w:themeColor="text1"/>
                                </w:rPr>
                              </w:pPr>
                              <w:r w:rsidRPr="00A02A61">
                                <w:rPr>
                                  <w:caps/>
                                  <w:color w:val="000000" w:themeColor="text1"/>
                                </w:rPr>
                                <w:t>Girlguiding Scotland Reg. B Goods order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000000" w:themeColor="text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02A61" w:rsidRPr="00A02A61" w:rsidRDefault="00A02A61">
                        <w:pPr>
                          <w:pStyle w:val="Header"/>
                          <w:jc w:val="center"/>
                          <w:rPr>
                            <w:caps/>
                            <w:color w:val="000000" w:themeColor="text1"/>
                          </w:rPr>
                        </w:pPr>
                        <w:r w:rsidRPr="00A02A61">
                          <w:rPr>
                            <w:caps/>
                            <w:color w:val="000000" w:themeColor="text1"/>
                          </w:rPr>
                          <w:t>Girlguiding Scotland Reg. B Goods order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2"/>
    <w:rsid w:val="000A529E"/>
    <w:rsid w:val="000B62EB"/>
    <w:rsid w:val="001A5226"/>
    <w:rsid w:val="002054FA"/>
    <w:rsid w:val="00217AEA"/>
    <w:rsid w:val="0029309C"/>
    <w:rsid w:val="003A5A33"/>
    <w:rsid w:val="00450FC2"/>
    <w:rsid w:val="00466C4D"/>
    <w:rsid w:val="00497444"/>
    <w:rsid w:val="005273D5"/>
    <w:rsid w:val="005C137B"/>
    <w:rsid w:val="005F32C3"/>
    <w:rsid w:val="007B6182"/>
    <w:rsid w:val="00872402"/>
    <w:rsid w:val="00A02A61"/>
    <w:rsid w:val="00AC3C36"/>
    <w:rsid w:val="00BE41C0"/>
    <w:rsid w:val="00C806CE"/>
    <w:rsid w:val="00C921CE"/>
    <w:rsid w:val="00D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042DDEE-9747-4DF4-9630-B84A5E58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402"/>
    <w:pPr>
      <w:spacing w:after="0" w:line="240" w:lineRule="auto"/>
    </w:pPr>
  </w:style>
  <w:style w:type="table" w:styleId="TableGrid">
    <w:name w:val="Table Grid"/>
    <w:basedOn w:val="TableNormal"/>
    <w:uiPriority w:val="59"/>
    <w:rsid w:val="0087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61"/>
  </w:style>
  <w:style w:type="paragraph" w:styleId="Footer">
    <w:name w:val="footer"/>
    <w:basedOn w:val="Normal"/>
    <w:link w:val="FooterChar"/>
    <w:uiPriority w:val="99"/>
    <w:unhideWhenUsed/>
    <w:rsid w:val="00A02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61"/>
  </w:style>
  <w:style w:type="character" w:styleId="Hyperlink">
    <w:name w:val="Hyperlink"/>
    <w:basedOn w:val="DefaultParagraphFont"/>
    <w:uiPriority w:val="99"/>
    <w:unhideWhenUsed/>
    <w:rsid w:val="00A02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Judith/AppData/Local/Microsoft/Windows/INetCache/Content.Outlook/2RFXVTFQ/edinburghguideshop@girlguiding-scot.org.uk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CE394A929844AB197D57B6FC1C54B" ma:contentTypeVersion="11" ma:contentTypeDescription="Create a new document." ma:contentTypeScope="" ma:versionID="e507608db44f830663e0396b07182220">
  <xsd:schema xmlns:xsd="http://www.w3.org/2001/XMLSchema" xmlns:xs="http://www.w3.org/2001/XMLSchema" xmlns:p="http://schemas.microsoft.com/office/2006/metadata/properties" xmlns:ns2="fc663cde-5cfc-445b-a920-8cf624adbce1" xmlns:ns3="362257c6-1f9d-4e6f-9f8f-41ec482b7cc2" targetNamespace="http://schemas.microsoft.com/office/2006/metadata/properties" ma:root="true" ma:fieldsID="f057439f1e645be86801a54190ec80e4" ns2:_="" ns3:_="">
    <xsd:import namespace="fc663cde-5cfc-445b-a920-8cf624adbce1"/>
    <xsd:import namespace="362257c6-1f9d-4e6f-9f8f-41ec482b7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3cde-5cfc-445b-a920-8cf624adb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883a8e-427c-4c32-8f59-5a7cd2abd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57c6-1f9d-4e6f-9f8f-41ec482b7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688a7d-1752-49a2-96c0-a9eed23ee9d7}" ma:internalName="TaxCatchAll" ma:showField="CatchAllData" ma:web="362257c6-1f9d-4e6f-9f8f-41ec482b7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257c6-1f9d-4e6f-9f8f-41ec482b7cc2" xsi:nil="true"/>
    <lcf76f155ced4ddcb4097134ff3c332f xmlns="fc663cde-5cfc-445b-a920-8cf624adbc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AE4A71-081F-4C42-83BD-5B0FE39C8246}"/>
</file>

<file path=customXml/itemProps2.xml><?xml version="1.0" encoding="utf-8"?>
<ds:datastoreItem xmlns:ds="http://schemas.openxmlformats.org/officeDocument/2006/customXml" ds:itemID="{40642E3B-4A41-40FE-8888-FBE9B1EC7CA7}"/>
</file>

<file path=customXml/itemProps3.xml><?xml version="1.0" encoding="utf-8"?>
<ds:datastoreItem xmlns:ds="http://schemas.openxmlformats.org/officeDocument/2006/customXml" ds:itemID="{A822EE7D-DB72-4CD0-9784-39E6D74E2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Girlguiding Scotland Reg. B Goods order form</vt:lpstr>
    </vt:vector>
  </TitlesOfParts>
  <Company>Hewlett-Packard Company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Girlguiding Scotland Reg. B Goods order form</dc:title>
  <dc:subject/>
  <dc:creator>Grant Harrison</dc:creator>
  <cp:keywords/>
  <dc:description/>
  <cp:lastModifiedBy>Judith Crichton</cp:lastModifiedBy>
  <cp:revision>2</cp:revision>
  <dcterms:created xsi:type="dcterms:W3CDTF">2022-05-30T13:36:00Z</dcterms:created>
  <dcterms:modified xsi:type="dcterms:W3CDTF">2022-05-30T13:36:00Z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0x010100245CE394A929844AB197D57B6FC1C54B</vt:lpwstr>
  </property>
</Properties>
</file>